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09AF" w14:textId="77777777" w:rsidR="00692989" w:rsidRDefault="00692989">
      <w:pPr>
        <w:pStyle w:val="Textoindependiente"/>
        <w:rPr>
          <w:rFonts w:ascii="Times New Roman"/>
          <w:sz w:val="22"/>
        </w:rPr>
      </w:pPr>
    </w:p>
    <w:p w14:paraId="4F565A36" w14:textId="77777777" w:rsidR="00692989" w:rsidRDefault="00692989">
      <w:pPr>
        <w:pStyle w:val="Textoindependiente"/>
        <w:spacing w:before="19"/>
        <w:rPr>
          <w:rFonts w:ascii="Times New Roman"/>
          <w:sz w:val="22"/>
        </w:rPr>
      </w:pPr>
    </w:p>
    <w:p w14:paraId="3ECFA914" w14:textId="77777777" w:rsidR="00692989" w:rsidRDefault="009A33A0">
      <w:pPr>
        <w:pStyle w:val="Ttulo1"/>
      </w:pP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plantilla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FCPCT</w:t>
      </w:r>
      <w:r>
        <w:rPr>
          <w:spacing w:val="-4"/>
        </w:rPr>
        <w:t xml:space="preserve"> 2023</w:t>
      </w:r>
    </w:p>
    <w:p w14:paraId="3F96277A" w14:textId="77777777" w:rsidR="00692989" w:rsidRDefault="00692989">
      <w:pPr>
        <w:pStyle w:val="Textoindependiente"/>
        <w:rPr>
          <w:rFonts w:ascii="Arial"/>
          <w:b/>
          <w:sz w:val="22"/>
        </w:rPr>
      </w:pPr>
    </w:p>
    <w:p w14:paraId="7E754A89" w14:textId="77777777" w:rsidR="00692989" w:rsidRDefault="00692989">
      <w:pPr>
        <w:pStyle w:val="Textoindependiente"/>
        <w:spacing w:before="11"/>
        <w:rPr>
          <w:rFonts w:ascii="Arial"/>
          <w:b/>
          <w:sz w:val="22"/>
        </w:rPr>
      </w:pPr>
    </w:p>
    <w:p w14:paraId="74B95417" w14:textId="5729CE08" w:rsidR="00692989" w:rsidRDefault="009A33A0">
      <w:pPr>
        <w:spacing w:before="1"/>
        <w:ind w:left="1134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personal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Fundación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está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distribuido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siguiente </w:t>
      </w:r>
      <w:r>
        <w:rPr>
          <w:rFonts w:ascii="Arial" w:hAnsi="Arial"/>
          <w:b/>
          <w:spacing w:val="-2"/>
        </w:rPr>
        <w:t>manera:</w:t>
      </w:r>
    </w:p>
    <w:p w14:paraId="04DBECF9" w14:textId="77777777" w:rsidR="00692989" w:rsidRDefault="00692989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3828"/>
        <w:gridCol w:w="1228"/>
        <w:gridCol w:w="2878"/>
        <w:gridCol w:w="996"/>
        <w:gridCol w:w="850"/>
      </w:tblGrid>
      <w:tr w:rsidR="00692989" w14:paraId="1DC19EBD" w14:textId="77777777">
        <w:trPr>
          <w:trHeight w:val="285"/>
        </w:trPr>
        <w:tc>
          <w:tcPr>
            <w:tcW w:w="3828" w:type="dxa"/>
            <w:vMerge w:val="restart"/>
            <w:tcBorders>
              <w:bottom w:val="single" w:sz="8" w:space="0" w:color="000000"/>
            </w:tcBorders>
            <w:shd w:val="clear" w:color="auto" w:fill="FFC000"/>
          </w:tcPr>
          <w:p w14:paraId="041EAE41" w14:textId="77777777" w:rsidR="00692989" w:rsidRDefault="0069298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0FA405" w14:textId="77777777" w:rsidR="00692989" w:rsidRDefault="00692989">
            <w:pPr>
              <w:pStyle w:val="TableParagraph"/>
              <w:spacing w:before="34"/>
              <w:rPr>
                <w:rFonts w:ascii="Arial"/>
                <w:b/>
                <w:sz w:val="20"/>
              </w:rPr>
            </w:pPr>
          </w:p>
          <w:p w14:paraId="7B141454" w14:textId="77777777" w:rsidR="00692989" w:rsidRDefault="009A33A0">
            <w:pPr>
              <w:pStyle w:val="TableParagraph"/>
              <w:ind w:lef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Categoría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según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Convenio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Colectivo</w:t>
            </w:r>
          </w:p>
        </w:tc>
        <w:tc>
          <w:tcPr>
            <w:tcW w:w="5952" w:type="dxa"/>
            <w:gridSpan w:val="4"/>
            <w:tcBorders>
              <w:bottom w:val="single" w:sz="8" w:space="0" w:color="000000"/>
            </w:tcBorders>
            <w:shd w:val="clear" w:color="auto" w:fill="FFC000"/>
          </w:tcPr>
          <w:p w14:paraId="4C5CC36A" w14:textId="77777777" w:rsidR="00692989" w:rsidRDefault="009A33A0">
            <w:pPr>
              <w:pStyle w:val="TableParagraph"/>
              <w:spacing w:before="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trabajadores</w:t>
            </w:r>
          </w:p>
        </w:tc>
      </w:tr>
      <w:tr w:rsidR="00692989" w14:paraId="18348766" w14:textId="77777777">
        <w:trPr>
          <w:trHeight w:val="918"/>
        </w:trPr>
        <w:tc>
          <w:tcPr>
            <w:tcW w:w="3828" w:type="dxa"/>
            <w:vMerge/>
            <w:tcBorders>
              <w:top w:val="nil"/>
              <w:bottom w:val="single" w:sz="8" w:space="0" w:color="000000"/>
            </w:tcBorders>
            <w:shd w:val="clear" w:color="auto" w:fill="FFC000"/>
          </w:tcPr>
          <w:p w14:paraId="27F37B5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42CFD222" w14:textId="77777777" w:rsidR="00692989" w:rsidRDefault="009A33A0">
            <w:pPr>
              <w:pStyle w:val="TableParagraph"/>
              <w:spacing w:before="227"/>
              <w:ind w:left="158" w:firstLine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Contrato indefinido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39BD4329" w14:textId="77777777" w:rsidR="00692989" w:rsidRDefault="009A33A0">
            <w:pPr>
              <w:pStyle w:val="TableParagraph"/>
              <w:spacing w:line="227" w:lineRule="exact"/>
              <w:ind w:left="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indefinido</w:t>
            </w:r>
          </w:p>
          <w:p w14:paraId="2CC64972" w14:textId="77777777" w:rsidR="00692989" w:rsidRDefault="009A33A0">
            <w:pPr>
              <w:pStyle w:val="TableParagraph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Ley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14/2011,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junio,</w:t>
            </w:r>
          </w:p>
          <w:p w14:paraId="4DFC742D" w14:textId="77777777" w:rsidR="00692989" w:rsidRDefault="009A33A0">
            <w:pPr>
              <w:pStyle w:val="TableParagraph"/>
              <w:spacing w:line="228" w:lineRule="exact"/>
              <w:ind w:left="116" w:right="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 la Ciencia, la Tecnología y la Innovación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6901D36A" w14:textId="77777777" w:rsidR="00692989" w:rsidRDefault="009A33A0">
            <w:pPr>
              <w:pStyle w:val="TableParagraph"/>
              <w:spacing w:before="227"/>
              <w:ind w:left="72" w:right="75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Contrato temporal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</w:tcPr>
          <w:p w14:paraId="06186706" w14:textId="77777777" w:rsidR="00692989" w:rsidRDefault="00692989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</w:p>
          <w:p w14:paraId="7134F8AA" w14:textId="77777777" w:rsidR="00692989" w:rsidRDefault="009A33A0">
            <w:pPr>
              <w:pStyle w:val="TableParagraph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692989" w14:paraId="62B9D94D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323B0E6D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Auxiliar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1EA5322F" w14:textId="59E498D3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4282EC99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33BB73E9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395A92AD" w14:textId="54B96438" w:rsidR="00692989" w:rsidRDefault="009A33A0">
            <w:pPr>
              <w:pStyle w:val="TableParagraph"/>
              <w:spacing w:before="25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</w:tr>
      <w:tr w:rsidR="00692989" w14:paraId="3F49BB32" w14:textId="77777777">
        <w:trPr>
          <w:trHeight w:val="284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0ED252BD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Docente</w:t>
            </w:r>
            <w:r>
              <w:rPr>
                <w:rFonts w:ascii="Arial MT"/>
                <w:spacing w:val="-10"/>
                <w:sz w:val="20"/>
              </w:rPr>
              <w:t xml:space="preserve"> I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35BCE87D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2B2FD65B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653F3DD1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4633762F" w14:textId="77777777" w:rsidR="00692989" w:rsidRDefault="009A33A0">
            <w:pPr>
              <w:pStyle w:val="TableParagraph"/>
              <w:spacing w:before="25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</w:tr>
      <w:tr w:rsidR="00692989" w14:paraId="7E9DE12F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0A9F4A01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Investigador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Doctor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Proyectos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(ICP1)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1BE6BDDD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7E0E9548" w14:textId="396A7C34" w:rsidR="00692989" w:rsidRDefault="009A33A0">
            <w:pPr>
              <w:pStyle w:val="TableParagraph"/>
              <w:spacing w:before="28"/>
              <w:ind w:left="42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1081EEBC" w14:textId="38334717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63B05446" w14:textId="447E31D8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</w:tr>
      <w:tr w:rsidR="00692989" w14:paraId="3446A5B5" w14:textId="77777777">
        <w:trPr>
          <w:trHeight w:val="284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09D4CD86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Investigador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Proyectos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(ICP2)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43DD547D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1CFF0BD7" w14:textId="77777777" w:rsidR="00692989" w:rsidRDefault="009A33A0">
            <w:pPr>
              <w:pStyle w:val="TableParagraph"/>
              <w:spacing w:before="28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7F75F511" w14:textId="2E293B20" w:rsidR="00692989" w:rsidRDefault="009A33A0">
            <w:pPr>
              <w:pStyle w:val="TableParagraph"/>
              <w:spacing w:before="28"/>
              <w:ind w:left="1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6B4795B1" w14:textId="43194939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</w:tr>
      <w:tr w:rsidR="00692989" w14:paraId="3F4B730B" w14:textId="77777777">
        <w:trPr>
          <w:trHeight w:val="459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154FD4B8" w14:textId="77777777" w:rsidR="00692989" w:rsidRDefault="009A33A0">
            <w:pPr>
              <w:pStyle w:val="TableParagraph"/>
              <w:spacing w:line="228" w:lineRule="exact"/>
              <w:ind w:left="69" w:right="17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Personal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apoyo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proyectos </w:t>
            </w:r>
            <w:r>
              <w:rPr>
                <w:rFonts w:ascii="Arial MT"/>
                <w:spacing w:val="-2"/>
                <w:sz w:val="20"/>
              </w:rPr>
              <w:t>(PACP1)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32A040A8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48DD2E25" w14:textId="77777777" w:rsidR="00692989" w:rsidRDefault="009A33A0">
            <w:pPr>
              <w:pStyle w:val="TableParagraph"/>
              <w:spacing w:before="114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6840155C" w14:textId="77777777" w:rsidR="00692989" w:rsidRDefault="009A33A0">
            <w:pPr>
              <w:pStyle w:val="TableParagraph"/>
              <w:spacing w:before="114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7D80550B" w14:textId="77777777" w:rsidR="00692989" w:rsidRDefault="009A33A0">
            <w:pPr>
              <w:pStyle w:val="TableParagraph"/>
              <w:spacing w:before="112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692989" w14:paraId="558A487D" w14:textId="77777777">
        <w:trPr>
          <w:trHeight w:val="460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4C894423" w14:textId="77777777" w:rsidR="00692989" w:rsidRDefault="009A33A0">
            <w:pPr>
              <w:pStyle w:val="TableParagraph"/>
              <w:spacing w:line="230" w:lineRule="exact"/>
              <w:ind w:left="69" w:righ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Personal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Apoyo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Proyectos </w:t>
            </w:r>
            <w:r>
              <w:rPr>
                <w:rFonts w:ascii="Arial MT"/>
                <w:spacing w:val="-2"/>
                <w:sz w:val="20"/>
              </w:rPr>
              <w:t>(PACP2)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4907D612" w14:textId="77777777" w:rsidR="00692989" w:rsidRDefault="009A33A0">
            <w:pPr>
              <w:pStyle w:val="TableParagraph"/>
              <w:spacing w:before="114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4CAC44D5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07D9867C" w14:textId="6D288C6E" w:rsidR="00692989" w:rsidRDefault="009A33A0">
            <w:pPr>
              <w:pStyle w:val="TableParagraph"/>
              <w:spacing w:before="114"/>
              <w:ind w:left="1"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3F08F420" w14:textId="698C013B" w:rsidR="00692989" w:rsidRDefault="009A33A0">
            <w:pPr>
              <w:pStyle w:val="TableParagraph"/>
              <w:spacing w:before="112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</w:tr>
      <w:tr w:rsidR="00692989" w14:paraId="20CA2E53" w14:textId="77777777">
        <w:trPr>
          <w:trHeight w:val="460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350BCD96" w14:textId="77777777" w:rsidR="00692989" w:rsidRDefault="009A33A0">
            <w:pPr>
              <w:pStyle w:val="TableParagraph"/>
              <w:spacing w:line="230" w:lineRule="exact"/>
              <w:ind w:left="69" w:right="1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Personal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Apoyo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Proyectos </w:t>
            </w:r>
            <w:r>
              <w:rPr>
                <w:rFonts w:ascii="Arial MT"/>
                <w:spacing w:val="-2"/>
                <w:sz w:val="20"/>
              </w:rPr>
              <w:t>(PACP3)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20DAB5BB" w14:textId="77777777" w:rsidR="00692989" w:rsidRDefault="009A33A0">
            <w:pPr>
              <w:pStyle w:val="TableParagraph"/>
              <w:spacing w:before="114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017A904B" w14:textId="77777777" w:rsidR="00692989" w:rsidRDefault="009A33A0">
            <w:pPr>
              <w:pStyle w:val="TableParagraph"/>
              <w:spacing w:before="114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55FE3A0D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1505F665" w14:textId="77777777" w:rsidR="00692989" w:rsidRDefault="009A33A0">
            <w:pPr>
              <w:pStyle w:val="TableParagraph"/>
              <w:spacing w:before="112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</w:tr>
      <w:tr w:rsidR="00692989" w14:paraId="07FC6446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075FF162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Proyectos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(TCP3)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06BBFE2B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7512689F" w14:textId="77777777" w:rsidR="00692989" w:rsidRDefault="009A33A0">
            <w:pPr>
              <w:pStyle w:val="TableParagraph"/>
              <w:spacing w:before="28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5E449405" w14:textId="77777777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07EF7231" w14:textId="77777777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</w:tr>
      <w:tr w:rsidR="00692989" w14:paraId="77D96985" w14:textId="77777777">
        <w:trPr>
          <w:trHeight w:val="284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789F73D2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Proyectos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(TCP4)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182B2771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4A94E01C" w14:textId="77777777" w:rsidR="00692989" w:rsidRDefault="009A33A0">
            <w:pPr>
              <w:pStyle w:val="TableParagraph"/>
              <w:spacing w:before="28"/>
              <w:ind w:left="42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4C6665A4" w14:textId="129D526F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0F562BC2" w14:textId="4FCA0C64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48</w:t>
            </w:r>
          </w:p>
        </w:tc>
      </w:tr>
      <w:tr w:rsidR="00692989" w14:paraId="3F6DA4CF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6AB20E6C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Proyectos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(TCP5)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4BE02FDB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7298D09A" w14:textId="77777777" w:rsidR="00692989" w:rsidRDefault="009A33A0">
            <w:pPr>
              <w:pStyle w:val="TableParagraph"/>
              <w:spacing w:before="28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6B87A14C" w14:textId="77777777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4D43DC77" w14:textId="77777777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</w:tr>
      <w:tr w:rsidR="00692989" w14:paraId="57B5B15C" w14:textId="77777777">
        <w:trPr>
          <w:trHeight w:val="284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6C588265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especialista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Administración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1A8F5DCC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090E0D64" w14:textId="77777777" w:rsidR="00692989" w:rsidRDefault="009A33A0">
            <w:pPr>
              <w:pStyle w:val="TableParagraph"/>
              <w:spacing w:before="28"/>
              <w:ind w:left="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7B24643B" w14:textId="77777777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3E262066" w14:textId="77777777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</w:tr>
      <w:tr w:rsidR="00692989" w14:paraId="18813690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7061FB1F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Medio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79EBD942" w14:textId="77777777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67FAA2B3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15409242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6937B0A9" w14:textId="77777777" w:rsidR="00692989" w:rsidRDefault="009A33A0">
            <w:pPr>
              <w:pStyle w:val="TableParagraph"/>
              <w:spacing w:before="25"/>
              <w:ind w:left="2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</w:tr>
      <w:tr w:rsidR="00692989" w14:paraId="56510AF6" w14:textId="77777777">
        <w:trPr>
          <w:trHeight w:val="284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3016ECC2" w14:textId="77777777" w:rsidR="00692989" w:rsidRDefault="009A33A0">
            <w:pPr>
              <w:pStyle w:val="TableParagraph"/>
              <w:spacing w:before="28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Servicios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Veterinarios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7A859C06" w14:textId="5B1745EC" w:rsidR="00692989" w:rsidRDefault="009A33A0">
            <w:pPr>
              <w:pStyle w:val="TableParagraph"/>
              <w:spacing w:before="28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72BF924E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3A5CAB8E" w14:textId="77777777" w:rsidR="00692989" w:rsidRDefault="009A33A0">
            <w:pPr>
              <w:pStyle w:val="TableParagraph"/>
              <w:spacing w:before="28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102E2BBF" w14:textId="5140A9FF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</w:tr>
      <w:tr w:rsidR="00692989" w14:paraId="207D1477" w14:textId="77777777">
        <w:trPr>
          <w:trHeight w:val="299"/>
        </w:trPr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</w:tcPr>
          <w:p w14:paraId="7E1E71A1" w14:textId="77777777" w:rsidR="00692989" w:rsidRDefault="009A33A0">
            <w:pPr>
              <w:pStyle w:val="TableParagraph"/>
              <w:spacing w:before="35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Superior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Administración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</w:tcPr>
          <w:p w14:paraId="70FA2DC3" w14:textId="77777777" w:rsidR="00692989" w:rsidRDefault="009A33A0">
            <w:pPr>
              <w:pStyle w:val="TableParagraph"/>
              <w:spacing w:before="35"/>
              <w:ind w:left="44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</w:t>
            </w:r>
          </w:p>
        </w:tc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 w14:paraId="48BA90D8" w14:textId="77777777" w:rsidR="00692989" w:rsidRDefault="006929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385383D0" w14:textId="32E2E07B" w:rsidR="00692989" w:rsidRDefault="009A33A0">
            <w:pPr>
              <w:pStyle w:val="TableParagraph"/>
              <w:spacing w:before="35"/>
              <w:ind w:righ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 w14:paraId="76F49821" w14:textId="2D7F108D" w:rsidR="00692989" w:rsidRDefault="009A33A0">
            <w:pPr>
              <w:pStyle w:val="TableParagraph"/>
              <w:spacing w:before="32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</w:tr>
      <w:tr w:rsidR="00692989" w14:paraId="5CAD8D38" w14:textId="77777777">
        <w:trPr>
          <w:trHeight w:val="287"/>
        </w:trPr>
        <w:tc>
          <w:tcPr>
            <w:tcW w:w="3828" w:type="dxa"/>
            <w:tcBorders>
              <w:top w:val="single" w:sz="8" w:space="0" w:color="000000"/>
            </w:tcBorders>
            <w:shd w:val="clear" w:color="auto" w:fill="BEBEBE"/>
          </w:tcPr>
          <w:p w14:paraId="7986D10D" w14:textId="77777777" w:rsidR="00692989" w:rsidRDefault="009A33A0">
            <w:pPr>
              <w:pStyle w:val="TableParagraph"/>
              <w:spacing w:before="2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228" w:type="dxa"/>
            <w:tcBorders>
              <w:top w:val="single" w:sz="8" w:space="0" w:color="000000"/>
            </w:tcBorders>
            <w:shd w:val="clear" w:color="auto" w:fill="BEBEBE"/>
          </w:tcPr>
          <w:p w14:paraId="440EC5ED" w14:textId="77777777" w:rsidR="00692989" w:rsidRDefault="009A33A0">
            <w:pPr>
              <w:pStyle w:val="TableParagraph"/>
              <w:spacing w:before="25"/>
              <w:ind w:left="44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43</w:t>
            </w:r>
          </w:p>
        </w:tc>
        <w:tc>
          <w:tcPr>
            <w:tcW w:w="2878" w:type="dxa"/>
            <w:tcBorders>
              <w:top w:val="single" w:sz="8" w:space="0" w:color="000000"/>
            </w:tcBorders>
            <w:shd w:val="clear" w:color="auto" w:fill="BEBEBE"/>
          </w:tcPr>
          <w:p w14:paraId="05CBE5A6" w14:textId="77777777" w:rsidR="00692989" w:rsidRDefault="009A33A0">
            <w:pPr>
              <w:pStyle w:val="TableParagraph"/>
              <w:spacing w:before="25"/>
              <w:ind w:left="42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  <w:tc>
          <w:tcPr>
            <w:tcW w:w="996" w:type="dxa"/>
            <w:tcBorders>
              <w:top w:val="single" w:sz="8" w:space="0" w:color="000000"/>
            </w:tcBorders>
            <w:shd w:val="clear" w:color="auto" w:fill="BEBEBE"/>
          </w:tcPr>
          <w:p w14:paraId="7A35CEE4" w14:textId="77777777" w:rsidR="00692989" w:rsidRDefault="009A33A0">
            <w:pPr>
              <w:pStyle w:val="TableParagraph"/>
              <w:spacing w:before="25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BEBEBE"/>
          </w:tcPr>
          <w:p w14:paraId="7D4F0CDE" w14:textId="2308CF99" w:rsidR="00692989" w:rsidRDefault="009A33A0">
            <w:pPr>
              <w:pStyle w:val="TableParagraph"/>
              <w:spacing w:before="25"/>
              <w:ind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169</w:t>
            </w:r>
          </w:p>
        </w:tc>
      </w:tr>
    </w:tbl>
    <w:p w14:paraId="090F7ED4" w14:textId="77777777" w:rsidR="00692989" w:rsidRDefault="00692989">
      <w:pPr>
        <w:pStyle w:val="Textoindependiente"/>
        <w:rPr>
          <w:rFonts w:ascii="Arial"/>
          <w:b/>
          <w:sz w:val="22"/>
        </w:rPr>
      </w:pPr>
    </w:p>
    <w:p w14:paraId="32814A8E" w14:textId="77777777" w:rsidR="00692989" w:rsidRDefault="00692989">
      <w:pPr>
        <w:pStyle w:val="Textoindependiente"/>
        <w:rPr>
          <w:rFonts w:ascii="Arial"/>
          <w:b/>
          <w:sz w:val="22"/>
        </w:rPr>
      </w:pPr>
    </w:p>
    <w:p w14:paraId="251604A0" w14:textId="77777777" w:rsidR="00692989" w:rsidRDefault="00692989">
      <w:pPr>
        <w:pStyle w:val="Textoindependiente"/>
        <w:spacing w:before="112"/>
        <w:rPr>
          <w:rFonts w:ascii="Arial"/>
          <w:b/>
          <w:sz w:val="22"/>
        </w:rPr>
      </w:pPr>
    </w:p>
    <w:p w14:paraId="58BC3C33" w14:textId="34C5887C" w:rsidR="00692989" w:rsidRDefault="009A33A0">
      <w:pPr>
        <w:ind w:left="1134"/>
        <w:rPr>
          <w:rFonts w:ascii="Arial" w:hAnsi="Arial"/>
          <w:i/>
        </w:rPr>
      </w:pPr>
      <w:r>
        <w:rPr>
          <w:rFonts w:ascii="Arial" w:hAnsi="Arial"/>
          <w:i/>
        </w:rPr>
        <w:t>Información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actualizada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31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marzo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2025</w:t>
      </w:r>
    </w:p>
    <w:p w14:paraId="485E54B5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65E477F9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08DB6B98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64BB5B6A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02AEF05E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0C47E71F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3D7A40BE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16129780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624AD5ED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6BFDC96D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02253CC2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69989027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1CDF126C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34D27314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0895A8CD" w14:textId="77777777" w:rsidR="00692989" w:rsidRDefault="00692989">
      <w:pPr>
        <w:pStyle w:val="Textoindependiente"/>
        <w:rPr>
          <w:rFonts w:ascii="Arial"/>
          <w:i/>
          <w:sz w:val="20"/>
        </w:rPr>
      </w:pPr>
    </w:p>
    <w:p w14:paraId="70796E7A" w14:textId="77777777" w:rsidR="00692989" w:rsidRDefault="00692989">
      <w:pPr>
        <w:pStyle w:val="Textoindependiente"/>
        <w:spacing w:before="5"/>
        <w:rPr>
          <w:rFonts w:ascii="Arial"/>
          <w:i/>
          <w:sz w:val="20"/>
        </w:rPr>
      </w:pPr>
    </w:p>
    <w:p w14:paraId="7D902C63" w14:textId="77777777" w:rsidR="00692989" w:rsidRDefault="00692989">
      <w:pPr>
        <w:pStyle w:val="Textoindependiente"/>
        <w:rPr>
          <w:rFonts w:ascii="Arial"/>
          <w:i/>
          <w:sz w:val="20"/>
        </w:rPr>
        <w:sectPr w:rsidR="00692989">
          <w:headerReference w:type="default" r:id="rId6"/>
          <w:type w:val="continuous"/>
          <w:pgSz w:w="11900" w:h="16850"/>
          <w:pgMar w:top="1900" w:right="425" w:bottom="280" w:left="850" w:header="1053" w:footer="0" w:gutter="0"/>
          <w:pgNumType w:start="1"/>
          <w:cols w:space="720"/>
        </w:sectPr>
      </w:pPr>
    </w:p>
    <w:p w14:paraId="1F03CBBA" w14:textId="77777777" w:rsidR="00692989" w:rsidRDefault="009A33A0">
      <w:pPr>
        <w:pStyle w:val="Textoindependiente"/>
        <w:spacing w:before="96"/>
        <w:ind w:left="138" w:right="38"/>
      </w:pPr>
      <w:r>
        <w:rPr>
          <w:color w:val="0066A0"/>
        </w:rPr>
        <w:t>Fundación Canaria Parque Científico Tecnológico de la Universidad de Las Palmas de Gran Canaria C/ Practicante Ignacio Rodríguez, s/n. Edificio Polivalente III Campus Universitario de Tafira 35017</w:t>
      </w:r>
      <w:r>
        <w:rPr>
          <w:color w:val="0066A0"/>
          <w:spacing w:val="-4"/>
        </w:rPr>
        <w:t xml:space="preserve"> </w:t>
      </w:r>
      <w:r>
        <w:rPr>
          <w:color w:val="0066A0"/>
        </w:rPr>
        <w:t>Las</w:t>
      </w:r>
      <w:r>
        <w:rPr>
          <w:color w:val="0066A0"/>
          <w:spacing w:val="-5"/>
        </w:rPr>
        <w:t xml:space="preserve"> </w:t>
      </w:r>
      <w:r>
        <w:rPr>
          <w:color w:val="0066A0"/>
        </w:rPr>
        <w:t>Palmas</w:t>
      </w:r>
      <w:r>
        <w:rPr>
          <w:color w:val="0066A0"/>
          <w:spacing w:val="-2"/>
        </w:rPr>
        <w:t xml:space="preserve"> </w:t>
      </w:r>
      <w:r>
        <w:rPr>
          <w:color w:val="0066A0"/>
        </w:rPr>
        <w:t>de</w:t>
      </w:r>
      <w:r>
        <w:rPr>
          <w:color w:val="0066A0"/>
          <w:spacing w:val="-6"/>
        </w:rPr>
        <w:t xml:space="preserve"> </w:t>
      </w:r>
      <w:r>
        <w:rPr>
          <w:color w:val="0066A0"/>
        </w:rPr>
        <w:t>G.C.</w:t>
      </w:r>
      <w:r>
        <w:rPr>
          <w:color w:val="0066A0"/>
          <w:spacing w:val="-5"/>
        </w:rPr>
        <w:t xml:space="preserve"> </w:t>
      </w:r>
      <w:r>
        <w:rPr>
          <w:color w:val="0066A0"/>
        </w:rPr>
        <w:t>–</w:t>
      </w:r>
      <w:r>
        <w:rPr>
          <w:color w:val="0066A0"/>
          <w:spacing w:val="-4"/>
        </w:rPr>
        <w:t xml:space="preserve"> </w:t>
      </w:r>
      <w:r>
        <w:rPr>
          <w:color w:val="0066A0"/>
        </w:rPr>
        <w:t>Las</w:t>
      </w:r>
      <w:r>
        <w:rPr>
          <w:color w:val="0066A0"/>
          <w:spacing w:val="-4"/>
        </w:rPr>
        <w:t xml:space="preserve"> </w:t>
      </w:r>
      <w:r>
        <w:rPr>
          <w:color w:val="0066A0"/>
        </w:rPr>
        <w:t>Palmas</w:t>
      </w:r>
      <w:r>
        <w:rPr>
          <w:color w:val="0066A0"/>
          <w:spacing w:val="-2"/>
        </w:rPr>
        <w:t xml:space="preserve"> </w:t>
      </w:r>
      <w:r>
        <w:rPr>
          <w:color w:val="0066A0"/>
        </w:rPr>
        <w:t>•</w:t>
      </w:r>
      <w:r>
        <w:rPr>
          <w:color w:val="0066A0"/>
          <w:spacing w:val="-7"/>
        </w:rPr>
        <w:t xml:space="preserve"> </w:t>
      </w:r>
      <w:r>
        <w:rPr>
          <w:color w:val="0066A0"/>
        </w:rPr>
        <w:t>España</w:t>
      </w:r>
    </w:p>
    <w:p w14:paraId="6FAB587D" w14:textId="77777777" w:rsidR="00692989" w:rsidRDefault="009A33A0">
      <w:pPr>
        <w:rPr>
          <w:rFonts w:ascii="Arial MT"/>
          <w:sz w:val="16"/>
        </w:rPr>
      </w:pPr>
      <w:r>
        <w:br w:type="column"/>
      </w:r>
    </w:p>
    <w:p w14:paraId="1B6E9CE9" w14:textId="77777777" w:rsidR="00692989" w:rsidRDefault="00692989">
      <w:pPr>
        <w:pStyle w:val="Textoindependiente"/>
      </w:pPr>
    </w:p>
    <w:p w14:paraId="7D8666E4" w14:textId="77777777" w:rsidR="00692989" w:rsidRDefault="00692989">
      <w:pPr>
        <w:pStyle w:val="Textoindependiente"/>
        <w:spacing w:before="127"/>
      </w:pPr>
    </w:p>
    <w:p w14:paraId="28262746" w14:textId="77777777" w:rsidR="00692989" w:rsidRDefault="009A33A0">
      <w:pPr>
        <w:pStyle w:val="Textoindependiente"/>
        <w:spacing w:line="182" w:lineRule="exact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E59B697" wp14:editId="02BEAA62">
                <wp:simplePos x="0" y="0"/>
                <wp:positionH relativeFrom="page">
                  <wp:posOffset>3086432</wp:posOffset>
                </wp:positionH>
                <wp:positionV relativeFrom="paragraph">
                  <wp:posOffset>32439</wp:posOffset>
                </wp:positionV>
                <wp:extent cx="20320" cy="1924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3" y="191823"/>
                              </a:moveTo>
                              <a:lnTo>
                                <a:pt x="0" y="191823"/>
                              </a:lnTo>
                              <a:lnTo>
                                <a:pt x="0" y="0"/>
                              </a:lnTo>
                              <a:lnTo>
                                <a:pt x="20033" y="0"/>
                              </a:lnTo>
                              <a:lnTo>
                                <a:pt x="20033" y="191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285EA" id="Graphic 1" o:spid="_x0000_s1026" style="position:absolute;margin-left:243.05pt;margin-top:2.55pt;width:1.6pt;height:15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" path="m20033,191823l,191823,,,20033,r,191823xe" fillcolor="#ffa0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9B17E3" wp14:editId="43F058B4">
                <wp:simplePos x="0" y="0"/>
                <wp:positionH relativeFrom="page">
                  <wp:posOffset>4499431</wp:posOffset>
                </wp:positionH>
                <wp:positionV relativeFrom="paragraph">
                  <wp:posOffset>32438</wp:posOffset>
                </wp:positionV>
                <wp:extent cx="20320" cy="1924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5" y="191823"/>
                              </a:moveTo>
                              <a:lnTo>
                                <a:pt x="0" y="191823"/>
                              </a:lnTo>
                              <a:lnTo>
                                <a:pt x="0" y="0"/>
                              </a:lnTo>
                              <a:lnTo>
                                <a:pt x="20035" y="0"/>
                              </a:lnTo>
                              <a:lnTo>
                                <a:pt x="20035" y="191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C241" id="Graphic 2" o:spid="_x0000_s1026" style="position:absolute;margin-left:354.3pt;margin-top:2.55pt;width:1.6pt;height:15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" path="m20035,191823l,191823,,,20035,r,191823xe" fillcolor="#ffa00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7687B7D2" wp14:editId="4FA3E99A">
            <wp:simplePos x="0" y="0"/>
            <wp:positionH relativeFrom="page">
              <wp:posOffset>5057775</wp:posOffset>
            </wp:positionH>
            <wp:positionV relativeFrom="paragraph">
              <wp:posOffset>-505288</wp:posOffset>
            </wp:positionV>
            <wp:extent cx="1646309" cy="71945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09" cy="71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66A0"/>
            <w:spacing w:val="-2"/>
          </w:rPr>
          <w:t>www.fpct.ulpgc.es</w:t>
        </w:r>
      </w:hyperlink>
    </w:p>
    <w:p w14:paraId="5ABD7860" w14:textId="77777777" w:rsidR="00692989" w:rsidRDefault="009A33A0">
      <w:pPr>
        <w:pStyle w:val="Textoindependiente"/>
        <w:spacing w:line="182" w:lineRule="exact"/>
        <w:ind w:left="138"/>
      </w:pPr>
      <w:r>
        <w:rPr>
          <w:rFonts w:ascii="Arial"/>
          <w:b/>
          <w:color w:val="FFA000"/>
        </w:rPr>
        <w:t>t</w:t>
      </w:r>
      <w:r>
        <w:rPr>
          <w:rFonts w:ascii="Arial"/>
          <w:b/>
          <w:color w:val="FFA000"/>
          <w:spacing w:val="-2"/>
        </w:rPr>
        <w:t xml:space="preserve"> </w:t>
      </w:r>
      <w:r>
        <w:rPr>
          <w:color w:val="0066A0"/>
        </w:rPr>
        <w:t>+34</w:t>
      </w:r>
      <w:r>
        <w:rPr>
          <w:color w:val="0066A0"/>
          <w:spacing w:val="-1"/>
        </w:rPr>
        <w:t xml:space="preserve"> </w:t>
      </w:r>
      <w:r>
        <w:rPr>
          <w:color w:val="0066A0"/>
        </w:rPr>
        <w:t>928</w:t>
      </w:r>
      <w:r>
        <w:rPr>
          <w:color w:val="0066A0"/>
          <w:spacing w:val="-2"/>
        </w:rPr>
        <w:t xml:space="preserve"> </w:t>
      </w:r>
      <w:r>
        <w:rPr>
          <w:color w:val="0066A0"/>
        </w:rPr>
        <w:t>459</w:t>
      </w:r>
      <w:r>
        <w:rPr>
          <w:color w:val="0066A0"/>
          <w:spacing w:val="-1"/>
        </w:rPr>
        <w:t xml:space="preserve"> </w:t>
      </w:r>
      <w:r>
        <w:rPr>
          <w:color w:val="0066A0"/>
          <w:spacing w:val="-5"/>
        </w:rPr>
        <w:t>943</w:t>
      </w:r>
    </w:p>
    <w:p w14:paraId="31BFF3CF" w14:textId="77777777" w:rsidR="00692989" w:rsidRDefault="00692989">
      <w:pPr>
        <w:pStyle w:val="Textoindependiente"/>
        <w:spacing w:line="182" w:lineRule="exact"/>
        <w:sectPr w:rsidR="00692989">
          <w:type w:val="continuous"/>
          <w:pgSz w:w="11900" w:h="16850"/>
          <w:pgMar w:top="1900" w:right="425" w:bottom="280" w:left="850" w:header="1053" w:footer="0" w:gutter="0"/>
          <w:cols w:num="2" w:space="720" w:equalWidth="0">
            <w:col w:w="3806" w:space="327"/>
            <w:col w:w="6492"/>
          </w:cols>
        </w:sectPr>
      </w:pPr>
    </w:p>
    <w:p w14:paraId="2BF92C7C" w14:textId="77777777" w:rsidR="00692989" w:rsidRDefault="009A33A0">
      <w:pPr>
        <w:pStyle w:val="Textoindependiente"/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E458B97" wp14:editId="2D09071C">
                <wp:simplePos x="0" y="0"/>
                <wp:positionH relativeFrom="page">
                  <wp:posOffset>0</wp:posOffset>
                </wp:positionH>
                <wp:positionV relativeFrom="page">
                  <wp:posOffset>668362</wp:posOffset>
                </wp:positionV>
                <wp:extent cx="472440" cy="5435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" cy="543560"/>
                          <a:chOff x="0" y="0"/>
                          <a:chExt cx="472440" cy="5435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7244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34645">
                                <a:moveTo>
                                  <a:pt x="472113" y="334189"/>
                                </a:moveTo>
                                <a:lnTo>
                                  <a:pt x="0" y="334189"/>
                                </a:lnTo>
                                <a:lnTo>
                                  <a:pt x="0" y="0"/>
                                </a:lnTo>
                                <a:lnTo>
                                  <a:pt x="472113" y="0"/>
                                </a:lnTo>
                                <a:lnTo>
                                  <a:pt x="472113" y="334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34185"/>
                            <a:ext cx="4724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09550">
                                <a:moveTo>
                                  <a:pt x="472113" y="209203"/>
                                </a:moveTo>
                                <a:lnTo>
                                  <a:pt x="0" y="209203"/>
                                </a:lnTo>
                                <a:lnTo>
                                  <a:pt x="0" y="0"/>
                                </a:lnTo>
                                <a:lnTo>
                                  <a:pt x="472113" y="0"/>
                                </a:lnTo>
                                <a:lnTo>
                                  <a:pt x="472113" y="209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A24BD" id="Group 4" o:spid="_x0000_s1026" style="position:absolute;margin-left:0;margin-top:52.65pt;width:37.2pt;height:42.8pt;z-index:15730176;mso-wrap-distance-left:0;mso-wrap-distance-right:0;mso-position-horizontal-relative:page;mso-position-vertical-relative:page" coordsize="4724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">
                <v:shape id="Graphic 5" o:spid="_x0000_s1027" style="position:absolute;width:4724;height:3346;visibility:visible;mso-wrap-style:square;v-text-anchor:top" coordsize="47244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" path="m472113,334189l,334189,,,472113,r,334189xe" fillcolor="#0066a0" stroked="f">
                  <v:path arrowok="t"/>
                </v:shape>
                <v:shape id="Graphic 6" o:spid="_x0000_s1028" style="position:absolute;top:3341;width:4724;height:2096;visibility:visible;mso-wrap-style:square;v-text-anchor:top" coordsize="47244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" path="m472113,209203l,209203,,,472113,r,209203xe" fillcolor="#ffa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E627C30" wp14:editId="33430E10">
                <wp:simplePos x="0" y="0"/>
                <wp:positionH relativeFrom="page">
                  <wp:posOffset>7318088</wp:posOffset>
                </wp:positionH>
                <wp:positionV relativeFrom="page">
                  <wp:posOffset>668361</wp:posOffset>
                </wp:positionV>
                <wp:extent cx="236854" cy="5435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4" cy="543560"/>
                          <a:chOff x="0" y="0"/>
                          <a:chExt cx="236854" cy="5435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" y="0"/>
                            <a:ext cx="236854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334645">
                                <a:moveTo>
                                  <a:pt x="236390" y="334188"/>
                                </a:moveTo>
                                <a:lnTo>
                                  <a:pt x="0" y="334188"/>
                                </a:lnTo>
                                <a:lnTo>
                                  <a:pt x="0" y="0"/>
                                </a:lnTo>
                                <a:lnTo>
                                  <a:pt x="236390" y="0"/>
                                </a:lnTo>
                                <a:lnTo>
                                  <a:pt x="236390" y="334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34185"/>
                            <a:ext cx="236854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209550">
                                <a:moveTo>
                                  <a:pt x="236389" y="209200"/>
                                </a:moveTo>
                                <a:lnTo>
                                  <a:pt x="0" y="209200"/>
                                </a:lnTo>
                                <a:lnTo>
                                  <a:pt x="0" y="0"/>
                                </a:lnTo>
                                <a:lnTo>
                                  <a:pt x="236389" y="0"/>
                                </a:lnTo>
                                <a:lnTo>
                                  <a:pt x="236389" y="20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6ADED" id="Group 7" o:spid="_x0000_s1026" style="position:absolute;margin-left:576.25pt;margin-top:52.65pt;width:18.65pt;height:42.8pt;z-index:15730688;mso-wrap-distance-left:0;mso-wrap-distance-right:0;mso-position-horizontal-relative:page;mso-position-vertical-relative:page" coordsize="236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">
                <v:shape id="Graphic 8" o:spid="_x0000_s1027" style="position:absolute;width:2368;height:3346;visibility:visible;mso-wrap-style:square;v-text-anchor:top" coordsize="236854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" path="m236390,334188l,334188,,,236390,r,334188xe" fillcolor="#0066a0" stroked="f">
                  <v:path arrowok="t"/>
                </v:shape>
                <v:shape id="Graphic 9" o:spid="_x0000_s1028" style="position:absolute;top:3341;width:2368;height:2096;visibility:visible;mso-wrap-style:square;v-text-anchor:top" coordsize="23685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" path="m236389,209200l,209200,,,236389,r,209200xe" fillcolor="#ffa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0"/>
        </w:rPr>
        <w:drawing>
          <wp:anchor distT="0" distB="0" distL="0" distR="0" simplePos="0" relativeHeight="15731712" behindDoc="0" locked="0" layoutInCell="1" allowOverlap="1" wp14:anchorId="2E7F4060" wp14:editId="62D55E11">
            <wp:simplePos x="0" y="0"/>
            <wp:positionH relativeFrom="page">
              <wp:posOffset>841595</wp:posOffset>
            </wp:positionH>
            <wp:positionV relativeFrom="page">
              <wp:posOffset>708639</wp:posOffset>
            </wp:positionV>
            <wp:extent cx="3291094" cy="54102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94" cy="541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869F0C" wp14:editId="7D906646">
                <wp:simplePos x="0" y="0"/>
                <wp:positionH relativeFrom="page">
                  <wp:posOffset>204236</wp:posOffset>
                </wp:positionH>
                <wp:positionV relativeFrom="page">
                  <wp:posOffset>4842879</wp:posOffset>
                </wp:positionV>
                <wp:extent cx="139700" cy="8623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6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D3A53" w14:textId="77777777" w:rsidR="00692989" w:rsidRDefault="009A33A0">
                            <w:pPr>
                              <w:pStyle w:val="Textoindependiente"/>
                              <w:spacing w:before="15"/>
                              <w:ind w:left="20"/>
                            </w:pPr>
                            <w:r>
                              <w:rPr>
                                <w:color w:val="0066A0"/>
                              </w:rPr>
                              <w:t>C.I.F.</w:t>
                            </w:r>
                            <w:r>
                              <w:rPr>
                                <w:color w:val="0066A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</w:rPr>
                              <w:t>G</w:t>
                            </w:r>
                            <w:r>
                              <w:rPr>
                                <w:color w:val="0066A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  <w:spacing w:val="-2"/>
                              </w:rPr>
                              <w:t>76001007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69F0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6.1pt;margin-top:381.35pt;width:11pt;height:67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" filled="f" stroked="f">
                <v:textbox style="layout-flow:vertical;mso-layout-flow-alt:bottom-to-top" inset="0,0,0,0">
                  <w:txbxContent>
                    <w:p w14:paraId="7E6D3A53" w14:textId="77777777" w:rsidR="00692989" w:rsidRDefault="009A33A0">
                      <w:pPr>
                        <w:pStyle w:val="Textoindependiente"/>
                        <w:spacing w:before="15"/>
                        <w:ind w:left="20"/>
                      </w:pPr>
                      <w:r>
                        <w:rPr>
                          <w:color w:val="0066A0"/>
                        </w:rPr>
                        <w:t>C.I.F.</w:t>
                      </w:r>
                      <w:r>
                        <w:rPr>
                          <w:color w:val="0066A0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A0"/>
                        </w:rPr>
                        <w:t>G</w:t>
                      </w:r>
                      <w:r>
                        <w:rPr>
                          <w:color w:val="0066A0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A0"/>
                          <w:spacing w:val="-2"/>
                        </w:rPr>
                        <w:t>76001007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B0803F" wp14:editId="3934AB42">
                <wp:simplePos x="0" y="0"/>
                <wp:positionH relativeFrom="page">
                  <wp:posOffset>204236</wp:posOffset>
                </wp:positionH>
                <wp:positionV relativeFrom="page">
                  <wp:posOffset>2981983</wp:posOffset>
                </wp:positionV>
                <wp:extent cx="139700" cy="15189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51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95CF5" w14:textId="77777777" w:rsidR="00692989" w:rsidRDefault="009A33A0">
                            <w:pPr>
                              <w:pStyle w:val="Textoindependiente"/>
                              <w:spacing w:before="15"/>
                              <w:ind w:left="20"/>
                            </w:pPr>
                            <w:r>
                              <w:rPr>
                                <w:color w:val="0066A0"/>
                              </w:rPr>
                              <w:t>Nº</w:t>
                            </w:r>
                            <w:r>
                              <w:rPr>
                                <w:color w:val="0066A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</w:rPr>
                              <w:t>Registro</w:t>
                            </w:r>
                            <w:r>
                              <w:rPr>
                                <w:color w:val="0066A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</w:rPr>
                              <w:t>de</w:t>
                            </w:r>
                            <w:r>
                              <w:rPr>
                                <w:color w:val="0066A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</w:rPr>
                              <w:t>Fundaciones:</w:t>
                            </w:r>
                            <w:r>
                              <w:rPr>
                                <w:color w:val="0066A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6A0"/>
                                <w:spacing w:val="-5"/>
                              </w:rPr>
                              <w:t>269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0803F" id="Textbox 12" o:spid="_x0000_s1027" type="#_x0000_t202" style="position:absolute;margin-left:16.1pt;margin-top:234.8pt;width:11pt;height:119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69195CF5" w14:textId="77777777" w:rsidR="00692989" w:rsidRDefault="009A33A0">
                      <w:pPr>
                        <w:pStyle w:val="Textoindependiente"/>
                        <w:spacing w:before="15"/>
                        <w:ind w:left="20"/>
                      </w:pPr>
                      <w:r>
                        <w:rPr>
                          <w:color w:val="0066A0"/>
                        </w:rPr>
                        <w:t>Nº</w:t>
                      </w:r>
                      <w:r>
                        <w:rPr>
                          <w:color w:val="0066A0"/>
                          <w:spacing w:val="-5"/>
                        </w:rPr>
                        <w:t xml:space="preserve"> </w:t>
                      </w:r>
                      <w:r>
                        <w:rPr>
                          <w:color w:val="0066A0"/>
                        </w:rPr>
                        <w:t>Registro</w:t>
                      </w:r>
                      <w:r>
                        <w:rPr>
                          <w:color w:val="0066A0"/>
                          <w:spacing w:val="-4"/>
                        </w:rPr>
                        <w:t xml:space="preserve"> </w:t>
                      </w:r>
                      <w:r>
                        <w:rPr>
                          <w:color w:val="0066A0"/>
                        </w:rPr>
                        <w:t>de</w:t>
                      </w:r>
                      <w:r>
                        <w:rPr>
                          <w:color w:val="0066A0"/>
                          <w:spacing w:val="-6"/>
                        </w:rPr>
                        <w:t xml:space="preserve"> </w:t>
                      </w:r>
                      <w:r>
                        <w:rPr>
                          <w:color w:val="0066A0"/>
                        </w:rPr>
                        <w:t>Fundaciones:</w:t>
                      </w:r>
                      <w:r>
                        <w:rPr>
                          <w:color w:val="0066A0"/>
                          <w:spacing w:val="-4"/>
                        </w:rPr>
                        <w:t xml:space="preserve"> </w:t>
                      </w:r>
                      <w:r>
                        <w:rPr>
                          <w:color w:val="0066A0"/>
                          <w:spacing w:val="-5"/>
                        </w:rPr>
                        <w:t>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2C5430" w14:textId="77777777" w:rsidR="00692989" w:rsidRDefault="009A33A0">
      <w:pPr>
        <w:pStyle w:val="Textoindependiente"/>
        <w:spacing w:line="31" w:lineRule="exact"/>
        <w:ind w:left="-10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49AC98F" wp14:editId="313350D6">
                <wp:extent cx="6610350" cy="203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20320"/>
                          <a:chOff x="0" y="0"/>
                          <a:chExt cx="6610350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103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0" h="20320">
                                <a:moveTo>
                                  <a:pt x="6610252" y="20050"/>
                                </a:moveTo>
                                <a:lnTo>
                                  <a:pt x="0" y="20050"/>
                                </a:lnTo>
                                <a:lnTo>
                                  <a:pt x="0" y="0"/>
                                </a:lnTo>
                                <a:lnTo>
                                  <a:pt x="6610252" y="0"/>
                                </a:lnTo>
                                <a:lnTo>
                                  <a:pt x="6610252" y="2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4670A" id="Group 13" o:spid="_x0000_s1026" style="width:520.5pt;height:1.6pt;mso-position-horizontal-relative:char;mso-position-vertical-relative:line" coordsize="6610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">
                <v:shape id="Graphic 14" o:spid="_x0000_s1027" style="position:absolute;width:66103;height:203;visibility:visible;mso-wrap-style:square;v-text-anchor:top" coordsize="66103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" path="m6610252,20050l,20050,,,6610252,r,20050xe" fillcolor="#ffa000" stroked="f">
                  <v:path arrowok="t"/>
                </v:shape>
                <w10:anchorlock/>
              </v:group>
            </w:pict>
          </mc:Fallback>
        </mc:AlternateContent>
      </w:r>
    </w:p>
    <w:p w14:paraId="6CA65F52" w14:textId="77777777" w:rsidR="00692989" w:rsidRDefault="009A33A0">
      <w:pPr>
        <w:pStyle w:val="Textoindependiente"/>
        <w:spacing w:before="96"/>
        <w:ind w:right="1084"/>
        <w:jc w:val="right"/>
      </w:pPr>
      <w:r>
        <w:t>V3</w:t>
      </w:r>
      <w:r>
        <w:rPr>
          <w:spacing w:val="-5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45A3BB3C" w14:textId="77777777" w:rsidR="00692989" w:rsidRDefault="00692989">
      <w:pPr>
        <w:pStyle w:val="Textoindependiente"/>
        <w:jc w:val="right"/>
        <w:sectPr w:rsidR="00692989">
          <w:type w:val="continuous"/>
          <w:pgSz w:w="11900" w:h="16850"/>
          <w:pgMar w:top="1900" w:right="425" w:bottom="280" w:left="850" w:header="1053" w:footer="0" w:gutter="0"/>
          <w:cols w:space="720"/>
        </w:sectPr>
      </w:pPr>
    </w:p>
    <w:p w14:paraId="3552BCBF" w14:textId="77777777" w:rsidR="00692989" w:rsidRDefault="009A33A0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4784" behindDoc="0" locked="0" layoutInCell="1" allowOverlap="1" wp14:anchorId="18B0EC13" wp14:editId="565D4F92">
                <wp:simplePos x="0" y="0"/>
                <wp:positionH relativeFrom="page">
                  <wp:posOffset>3176</wp:posOffset>
                </wp:positionH>
                <wp:positionV relativeFrom="page">
                  <wp:posOffset>679164</wp:posOffset>
                </wp:positionV>
                <wp:extent cx="472440" cy="5435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" cy="543560"/>
                          <a:chOff x="0" y="0"/>
                          <a:chExt cx="472440" cy="5435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7244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34645">
                                <a:moveTo>
                                  <a:pt x="472110" y="334189"/>
                                </a:moveTo>
                                <a:lnTo>
                                  <a:pt x="0" y="334189"/>
                                </a:lnTo>
                                <a:lnTo>
                                  <a:pt x="0" y="0"/>
                                </a:lnTo>
                                <a:lnTo>
                                  <a:pt x="472110" y="0"/>
                                </a:lnTo>
                                <a:lnTo>
                                  <a:pt x="472110" y="334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34189"/>
                            <a:ext cx="47244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09550">
                                <a:moveTo>
                                  <a:pt x="472110" y="209201"/>
                                </a:moveTo>
                                <a:lnTo>
                                  <a:pt x="0" y="209201"/>
                                </a:lnTo>
                                <a:lnTo>
                                  <a:pt x="0" y="0"/>
                                </a:lnTo>
                                <a:lnTo>
                                  <a:pt x="472110" y="0"/>
                                </a:lnTo>
                                <a:lnTo>
                                  <a:pt x="472110" y="209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1BD07" id="Group 15" o:spid="_x0000_s1026" style="position:absolute;margin-left:.25pt;margin-top:53.5pt;width:37.2pt;height:42.8pt;z-index:15734784;mso-wrap-distance-left:0;mso-wrap-distance-right:0;mso-position-horizontal-relative:page;mso-position-vertical-relative:page" coordsize="4724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">
                <v:shape id="Graphic 16" o:spid="_x0000_s1027" style="position:absolute;width:4724;height:3346;visibility:visible;mso-wrap-style:square;v-text-anchor:top" coordsize="47244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" path="m472110,334189l,334189,,,472110,r,334189xe" fillcolor="#0066a0" stroked="f">
                  <v:path arrowok="t"/>
                </v:shape>
                <v:shape id="Graphic 17" o:spid="_x0000_s1028" style="position:absolute;top:3341;width:4724;height:2096;visibility:visible;mso-wrap-style:square;v-text-anchor:top" coordsize="47244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" path="m472110,209201l,209201,,,472110,r,209201xe" fillcolor="#ffa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4C2767E" wp14:editId="4348B38A">
                <wp:simplePos x="0" y="0"/>
                <wp:positionH relativeFrom="page">
                  <wp:posOffset>7321263</wp:posOffset>
                </wp:positionH>
                <wp:positionV relativeFrom="page">
                  <wp:posOffset>679164</wp:posOffset>
                </wp:positionV>
                <wp:extent cx="234950" cy="5435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543560"/>
                          <a:chOff x="0" y="0"/>
                          <a:chExt cx="234950" cy="5435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3495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334645">
                                <a:moveTo>
                                  <a:pt x="234729" y="334189"/>
                                </a:moveTo>
                                <a:lnTo>
                                  <a:pt x="0" y="334189"/>
                                </a:lnTo>
                                <a:lnTo>
                                  <a:pt x="0" y="0"/>
                                </a:lnTo>
                                <a:lnTo>
                                  <a:pt x="234729" y="0"/>
                                </a:lnTo>
                                <a:lnTo>
                                  <a:pt x="234729" y="334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34189"/>
                            <a:ext cx="2349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09550">
                                <a:moveTo>
                                  <a:pt x="234729" y="209201"/>
                                </a:moveTo>
                                <a:lnTo>
                                  <a:pt x="0" y="209201"/>
                                </a:lnTo>
                                <a:lnTo>
                                  <a:pt x="0" y="0"/>
                                </a:lnTo>
                                <a:lnTo>
                                  <a:pt x="234729" y="0"/>
                                </a:lnTo>
                                <a:lnTo>
                                  <a:pt x="234729" y="209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CD504" id="Group 18" o:spid="_x0000_s1026" style="position:absolute;margin-left:576.5pt;margin-top:53.5pt;width:18.5pt;height:42.8pt;z-index:15735296;mso-wrap-distance-left:0;mso-wrap-distance-right:0;mso-position-horizontal-relative:page;mso-position-vertical-relative:page" coordsize="2349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">
                <v:shape id="Graphic 19" o:spid="_x0000_s1027" style="position:absolute;width:2349;height:3346;visibility:visible;mso-wrap-style:square;v-text-anchor:top" coordsize="23495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" path="m234729,334189l,334189,,,234729,r,334189xe" fillcolor="#0066a0" stroked="f">
                  <v:path arrowok="t"/>
                </v:shape>
                <v:shape id="Graphic 20" o:spid="_x0000_s1028" style="position:absolute;top:3341;width:2349;height:2096;visibility:visible;mso-wrap-style:square;v-text-anchor:top" coordsize="2349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" path="m234729,209201l,209201,,,234729,r,209201xe" fillcolor="#ffa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5808" behindDoc="0" locked="0" layoutInCell="1" allowOverlap="1" wp14:anchorId="571C80F6" wp14:editId="7B8C304F">
            <wp:simplePos x="0" y="0"/>
            <wp:positionH relativeFrom="page">
              <wp:posOffset>838465</wp:posOffset>
            </wp:positionH>
            <wp:positionV relativeFrom="page">
              <wp:posOffset>706717</wp:posOffset>
            </wp:positionV>
            <wp:extent cx="3170419" cy="49233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419" cy="49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FBDF5" w14:textId="77777777" w:rsidR="00692989" w:rsidRDefault="00692989">
      <w:pPr>
        <w:pStyle w:val="Textoindependiente"/>
        <w:spacing w:before="93"/>
        <w:rPr>
          <w:sz w:val="20"/>
        </w:rPr>
      </w:pPr>
    </w:p>
    <w:tbl>
      <w:tblPr>
        <w:tblStyle w:val="TableNormal"/>
        <w:tblW w:w="0" w:type="auto"/>
        <w:tblInd w:w="114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616"/>
        <w:gridCol w:w="1766"/>
        <w:gridCol w:w="1197"/>
        <w:gridCol w:w="1526"/>
        <w:gridCol w:w="1676"/>
      </w:tblGrid>
      <w:tr w:rsidR="00692989" w14:paraId="79C50210" w14:textId="77777777">
        <w:trPr>
          <w:trHeight w:val="336"/>
        </w:trPr>
        <w:tc>
          <w:tcPr>
            <w:tcW w:w="733" w:type="dxa"/>
            <w:tcBorders>
              <w:right w:val="nil"/>
            </w:tcBorders>
          </w:tcPr>
          <w:p w14:paraId="56C74049" w14:textId="77777777" w:rsidR="00692989" w:rsidRDefault="00692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C000"/>
          </w:tcPr>
          <w:p w14:paraId="34FA1A05" w14:textId="77777777" w:rsidR="00692989" w:rsidRDefault="009A33A0">
            <w:pPr>
              <w:pStyle w:val="TableParagraph"/>
              <w:spacing w:before="46"/>
              <w:ind w:left="80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TABLA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SALARIAL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CONVENIO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COLECTIVO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FCPTCT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-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AÑO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spacing w:val="-4"/>
                <w:w w:val="120"/>
                <w:sz w:val="20"/>
              </w:rPr>
              <w:t>2023</w:t>
            </w:r>
          </w:p>
        </w:tc>
      </w:tr>
      <w:tr w:rsidR="00692989" w14:paraId="58EF73BB" w14:textId="77777777">
        <w:trPr>
          <w:trHeight w:val="236"/>
        </w:trPr>
        <w:tc>
          <w:tcPr>
            <w:tcW w:w="733" w:type="dxa"/>
          </w:tcPr>
          <w:p w14:paraId="15ED0E42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6" w:space="0" w:color="000000"/>
              <w:bottom w:val="single" w:sz="6" w:space="0" w:color="000000"/>
            </w:tcBorders>
          </w:tcPr>
          <w:p w14:paraId="4248C9ED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single" w:sz="6" w:space="0" w:color="000000"/>
              <w:bottom w:val="single" w:sz="6" w:space="0" w:color="000000"/>
            </w:tcBorders>
          </w:tcPr>
          <w:p w14:paraId="7D775BAA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</w:tcBorders>
          </w:tcPr>
          <w:p w14:paraId="67048F67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14:paraId="34FE4BFE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top w:val="single" w:sz="6" w:space="0" w:color="000000"/>
              <w:bottom w:val="single" w:sz="6" w:space="0" w:color="000000"/>
            </w:tcBorders>
          </w:tcPr>
          <w:p w14:paraId="1AB6267E" w14:textId="77777777" w:rsidR="00692989" w:rsidRDefault="006929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989" w14:paraId="3620AF89" w14:textId="77777777">
        <w:trPr>
          <w:trHeight w:val="1227"/>
        </w:trPr>
        <w:tc>
          <w:tcPr>
            <w:tcW w:w="733" w:type="dxa"/>
            <w:tcBorders>
              <w:bottom w:val="single" w:sz="6" w:space="0" w:color="000000"/>
              <w:right w:val="single" w:sz="6" w:space="0" w:color="000000"/>
            </w:tcBorders>
          </w:tcPr>
          <w:p w14:paraId="7537C378" w14:textId="77777777" w:rsidR="00692989" w:rsidRDefault="006929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752BA11" w14:textId="77777777" w:rsidR="00692989" w:rsidRDefault="00692989">
            <w:pPr>
              <w:pStyle w:val="TableParagraph"/>
              <w:rPr>
                <w:rFonts w:ascii="Arial MT"/>
                <w:sz w:val="19"/>
              </w:rPr>
            </w:pPr>
          </w:p>
          <w:p w14:paraId="3BB91889" w14:textId="77777777" w:rsidR="00692989" w:rsidRDefault="00692989">
            <w:pPr>
              <w:pStyle w:val="TableParagraph"/>
              <w:spacing w:before="58"/>
              <w:rPr>
                <w:rFonts w:ascii="Arial MT"/>
                <w:sz w:val="19"/>
              </w:rPr>
            </w:pPr>
          </w:p>
          <w:p w14:paraId="46EF0B13" w14:textId="77777777" w:rsidR="00692989" w:rsidRDefault="009A33A0">
            <w:pPr>
              <w:pStyle w:val="TableParagraph"/>
              <w:ind w:left="262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>CATEGORÍA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B88A06E" w14:textId="77777777" w:rsidR="00692989" w:rsidRDefault="00692989">
            <w:pPr>
              <w:pStyle w:val="TableParagraph"/>
              <w:spacing w:before="151"/>
              <w:rPr>
                <w:rFonts w:ascii="Arial MT"/>
                <w:sz w:val="19"/>
              </w:rPr>
            </w:pPr>
          </w:p>
          <w:p w14:paraId="237F9592" w14:textId="77777777" w:rsidR="00692989" w:rsidRDefault="009A33A0">
            <w:pPr>
              <w:pStyle w:val="TableParagraph"/>
              <w:spacing w:line="259" w:lineRule="auto"/>
              <w:ind w:left="82" w:firstLine="239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 xml:space="preserve">TITULACIÓN </w:t>
            </w:r>
            <w:r>
              <w:rPr>
                <w:b/>
                <w:spacing w:val="-4"/>
                <w:w w:val="120"/>
                <w:sz w:val="19"/>
              </w:rPr>
              <w:t>MÍNIMA</w:t>
            </w:r>
            <w:r>
              <w:rPr>
                <w:b/>
                <w:spacing w:val="-9"/>
                <w:w w:val="120"/>
                <w:sz w:val="19"/>
              </w:rPr>
              <w:t xml:space="preserve"> </w:t>
            </w:r>
            <w:r>
              <w:rPr>
                <w:b/>
                <w:spacing w:val="-4"/>
                <w:w w:val="120"/>
                <w:sz w:val="19"/>
              </w:rPr>
              <w:t>EXIGIDA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099D44F" w14:textId="77777777" w:rsidR="00692989" w:rsidRDefault="00692989">
            <w:pPr>
              <w:pStyle w:val="TableParagraph"/>
              <w:spacing w:before="126"/>
              <w:rPr>
                <w:rFonts w:ascii="Arial MT"/>
                <w:sz w:val="16"/>
              </w:rPr>
            </w:pPr>
          </w:p>
          <w:p w14:paraId="5872C579" w14:textId="77777777" w:rsidR="00692989" w:rsidRDefault="009A33A0">
            <w:pPr>
              <w:pStyle w:val="TableParagraph"/>
              <w:spacing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DEDICACIÓN</w:t>
            </w:r>
          </w:p>
          <w:p w14:paraId="460E86A7" w14:textId="77777777" w:rsidR="00692989" w:rsidRDefault="009A33A0">
            <w:pPr>
              <w:pStyle w:val="TableParagraph"/>
              <w:spacing w:before="18" w:line="261" w:lineRule="auto"/>
              <w:ind w:left="142" w:right="123" w:hanging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(horas semanales)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6508A63" w14:textId="77777777" w:rsidR="00692989" w:rsidRDefault="00692989">
            <w:pPr>
              <w:pStyle w:val="TableParagraph"/>
              <w:spacing w:before="151"/>
              <w:rPr>
                <w:rFonts w:ascii="Arial MT"/>
                <w:sz w:val="19"/>
              </w:rPr>
            </w:pPr>
          </w:p>
          <w:p w14:paraId="4AD9CA03" w14:textId="77777777" w:rsidR="00692989" w:rsidRDefault="009A33A0">
            <w:pPr>
              <w:pStyle w:val="TableParagraph"/>
              <w:spacing w:line="259" w:lineRule="auto"/>
              <w:ind w:left="97" w:right="67" w:firstLine="44"/>
              <w:rPr>
                <w:b/>
                <w:sz w:val="19"/>
              </w:rPr>
            </w:pPr>
            <w:r>
              <w:rPr>
                <w:b/>
                <w:spacing w:val="-2"/>
                <w:w w:val="120"/>
                <w:sz w:val="19"/>
              </w:rPr>
              <w:t xml:space="preserve">RETRIBUCIÓN </w:t>
            </w:r>
            <w:r>
              <w:rPr>
                <w:b/>
                <w:w w:val="115"/>
                <w:sz w:val="19"/>
              </w:rPr>
              <w:t>BRUTA</w:t>
            </w:r>
            <w:r>
              <w:rPr>
                <w:b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spacing w:val="-4"/>
                <w:w w:val="120"/>
                <w:sz w:val="19"/>
              </w:rPr>
              <w:t>ANUAL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027AAF6" w14:textId="77777777" w:rsidR="00692989" w:rsidRDefault="00692989">
            <w:pPr>
              <w:pStyle w:val="TableParagraph"/>
              <w:spacing w:before="126"/>
              <w:rPr>
                <w:rFonts w:ascii="Arial MT"/>
                <w:sz w:val="16"/>
              </w:rPr>
            </w:pPr>
          </w:p>
          <w:p w14:paraId="2CD658FD" w14:textId="77777777" w:rsidR="00692989" w:rsidRDefault="009A33A0">
            <w:pPr>
              <w:pStyle w:val="TableParagraph"/>
              <w:spacing w:before="1" w:line="261" w:lineRule="auto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COMPLEMENTO MÁXIMO</w:t>
            </w:r>
            <w:r>
              <w:rPr>
                <w:b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spacing w:val="-2"/>
                <w:w w:val="120"/>
                <w:sz w:val="16"/>
              </w:rPr>
              <w:t xml:space="preserve">BRUTO </w:t>
            </w:r>
            <w:r>
              <w:rPr>
                <w:b/>
                <w:spacing w:val="-4"/>
                <w:w w:val="120"/>
                <w:sz w:val="16"/>
              </w:rPr>
              <w:t>ANUAL</w:t>
            </w:r>
          </w:p>
        </w:tc>
      </w:tr>
      <w:tr w:rsidR="00692989" w14:paraId="1ED5AF63" w14:textId="77777777">
        <w:trPr>
          <w:trHeight w:val="223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EFAFB81" w14:textId="77777777" w:rsidR="00692989" w:rsidRDefault="00692989">
            <w:pPr>
              <w:pStyle w:val="TableParagraph"/>
              <w:spacing w:before="56"/>
              <w:rPr>
                <w:rFonts w:ascii="Arial MT"/>
                <w:sz w:val="19"/>
              </w:rPr>
            </w:pPr>
          </w:p>
          <w:p w14:paraId="1D8F4A73" w14:textId="77777777" w:rsidR="00692989" w:rsidRDefault="009A33A0">
            <w:pPr>
              <w:pStyle w:val="TableParagraph"/>
              <w:ind w:left="111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PERSONAL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ADMINISTRACIÓN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SERVICIOS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D54D" w14:textId="77777777" w:rsidR="00692989" w:rsidRDefault="009A33A0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TÉCNICO</w:t>
            </w:r>
          </w:p>
          <w:p w14:paraId="1C2EB54E" w14:textId="77777777" w:rsidR="00692989" w:rsidRDefault="009A33A0">
            <w:pPr>
              <w:pStyle w:val="TableParagraph"/>
              <w:spacing w:before="18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SUPERIOR</w:t>
            </w:r>
          </w:p>
          <w:p w14:paraId="46EE2C01" w14:textId="77777777" w:rsidR="00692989" w:rsidRDefault="009A33A0">
            <w:pPr>
              <w:pStyle w:val="TableParagraph"/>
              <w:spacing w:before="18" w:line="144" w:lineRule="exact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ADMINISTRACIÓN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04D2" w14:textId="77777777" w:rsidR="00692989" w:rsidRDefault="00692989"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 w14:paraId="3994B9B1" w14:textId="77777777" w:rsidR="00692989" w:rsidRDefault="009A33A0">
            <w:pPr>
              <w:pStyle w:val="TableParagraph"/>
              <w:ind w:left="52"/>
              <w:rPr>
                <w:sz w:val="16"/>
              </w:rPr>
            </w:pPr>
            <w:r>
              <w:rPr>
                <w:w w:val="120"/>
                <w:sz w:val="16"/>
              </w:rPr>
              <w:t>Grado</w:t>
            </w:r>
            <w:r>
              <w:rPr>
                <w:spacing w:val="1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o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equivalente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8722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7E0CFEF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27.125,28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695E095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9.389,52</w:t>
            </w:r>
          </w:p>
        </w:tc>
      </w:tr>
      <w:tr w:rsidR="00692989" w14:paraId="41939E74" w14:textId="77777777">
        <w:trPr>
          <w:trHeight w:val="3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6B63B17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97D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7BE1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34BD" w14:textId="77777777" w:rsidR="00692989" w:rsidRDefault="009A33A0">
            <w:pPr>
              <w:pStyle w:val="TableParagraph"/>
              <w:spacing w:before="63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60B13DF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14.466,82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2062A5B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5.007,74</w:t>
            </w:r>
          </w:p>
        </w:tc>
      </w:tr>
      <w:tr w:rsidR="00692989" w14:paraId="6004A098" w14:textId="77777777">
        <w:trPr>
          <w:trHeight w:val="2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732A73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39CE" w14:textId="77777777" w:rsidR="00692989" w:rsidRDefault="009A33A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TÉCNICO</w:t>
            </w:r>
          </w:p>
          <w:p w14:paraId="1A247698" w14:textId="77777777" w:rsidR="00692989" w:rsidRDefault="009A33A0">
            <w:pPr>
              <w:pStyle w:val="TableParagraph"/>
              <w:spacing w:line="210" w:lineRule="atLeast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SERVICIOS VETERINARIOS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6822" w14:textId="77777777" w:rsidR="00692989" w:rsidRDefault="00692989">
            <w:pPr>
              <w:pStyle w:val="TableParagraph"/>
              <w:spacing w:before="13"/>
              <w:rPr>
                <w:rFonts w:ascii="Arial MT"/>
                <w:sz w:val="16"/>
              </w:rPr>
            </w:pPr>
          </w:p>
          <w:p w14:paraId="39359BB2" w14:textId="77777777" w:rsidR="00692989" w:rsidRDefault="009A33A0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w w:val="120"/>
                <w:sz w:val="16"/>
              </w:rPr>
              <w:t>Grado</w:t>
            </w:r>
            <w:r>
              <w:rPr>
                <w:spacing w:val="1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o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equivalente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D01B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91690D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22.952,16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1BFA407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13.562,64</w:t>
            </w:r>
          </w:p>
        </w:tc>
      </w:tr>
      <w:tr w:rsidR="00692989" w14:paraId="06AE0497" w14:textId="77777777">
        <w:trPr>
          <w:trHeight w:val="348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C91D16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D1E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60D1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052C" w14:textId="77777777" w:rsidR="00692989" w:rsidRDefault="009A33A0">
            <w:pPr>
              <w:pStyle w:val="TableParagraph"/>
              <w:spacing w:before="75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E5A3B41" w14:textId="77777777" w:rsidR="00692989" w:rsidRDefault="009A33A0">
            <w:pPr>
              <w:pStyle w:val="TableParagraph"/>
              <w:spacing w:before="56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12.241,15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6A01763" w14:textId="77777777" w:rsidR="00692989" w:rsidRDefault="009A33A0">
            <w:pPr>
              <w:pStyle w:val="TableParagraph"/>
              <w:spacing w:before="56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7.233,41</w:t>
            </w:r>
          </w:p>
        </w:tc>
      </w:tr>
      <w:tr w:rsidR="00692989" w14:paraId="2A7791B0" w14:textId="77777777">
        <w:trPr>
          <w:trHeight w:val="224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CF2BD3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C9B0" w14:textId="77777777" w:rsidR="00692989" w:rsidRDefault="009A33A0">
            <w:pPr>
              <w:pStyle w:val="TableParagraph"/>
              <w:spacing w:before="135"/>
              <w:ind w:left="37"/>
              <w:rPr>
                <w:sz w:val="16"/>
              </w:rPr>
            </w:pPr>
            <w:r>
              <w:rPr>
                <w:w w:val="120"/>
                <w:sz w:val="16"/>
              </w:rPr>
              <w:t>TÉCNICO</w:t>
            </w:r>
            <w:r>
              <w:rPr>
                <w:spacing w:val="6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MEDIO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60CB" w14:textId="77777777" w:rsidR="00692989" w:rsidRDefault="009A33A0">
            <w:pPr>
              <w:pStyle w:val="TableParagraph"/>
              <w:spacing w:before="135"/>
              <w:ind w:left="262"/>
              <w:rPr>
                <w:sz w:val="16"/>
              </w:rPr>
            </w:pPr>
            <w:r>
              <w:rPr>
                <w:w w:val="120"/>
                <w:sz w:val="16"/>
              </w:rPr>
              <w:t>Titulado</w:t>
            </w:r>
            <w:r>
              <w:rPr>
                <w:spacing w:val="41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medio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F41" w14:textId="77777777" w:rsidR="00692989" w:rsidRDefault="009A33A0">
            <w:pPr>
              <w:pStyle w:val="TableParagraph"/>
              <w:spacing w:line="203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9478C7C" w14:textId="77777777" w:rsidR="00692989" w:rsidRDefault="009A33A0">
            <w:pPr>
              <w:pStyle w:val="TableParagraph"/>
              <w:spacing w:line="204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17.527,10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8E5298C" w14:textId="77777777" w:rsidR="00692989" w:rsidRDefault="009A33A0">
            <w:pPr>
              <w:pStyle w:val="TableParagraph"/>
              <w:spacing w:line="204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4.486,10</w:t>
            </w:r>
          </w:p>
        </w:tc>
      </w:tr>
      <w:tr w:rsidR="00692989" w14:paraId="39DDF127" w14:textId="77777777">
        <w:trPr>
          <w:trHeight w:val="235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481CDEC2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9FC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67D2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AFCA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FECC3AE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9.347,79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91BC83E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2.392,59</w:t>
            </w:r>
          </w:p>
        </w:tc>
      </w:tr>
      <w:tr w:rsidR="00692989" w14:paraId="1697DB92" w14:textId="77777777">
        <w:trPr>
          <w:trHeight w:val="27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2793E1C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82F3" w14:textId="77777777" w:rsidR="00692989" w:rsidRDefault="009A33A0">
            <w:pPr>
              <w:pStyle w:val="TableParagraph"/>
              <w:spacing w:before="6" w:line="264" w:lineRule="auto"/>
              <w:ind w:left="37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TÉCNICO</w:t>
            </w:r>
            <w:r>
              <w:rPr>
                <w:spacing w:val="40"/>
                <w:w w:val="120"/>
                <w:sz w:val="15"/>
              </w:rPr>
              <w:t xml:space="preserve"> </w:t>
            </w:r>
            <w:r>
              <w:rPr>
                <w:spacing w:val="-2"/>
                <w:w w:val="120"/>
                <w:sz w:val="15"/>
              </w:rPr>
              <w:t>ESPECIALISTA</w:t>
            </w:r>
          </w:p>
          <w:p w14:paraId="3BBC88C2" w14:textId="77777777" w:rsidR="00692989" w:rsidRDefault="009A33A0">
            <w:pPr>
              <w:pStyle w:val="TableParagraph"/>
              <w:spacing w:line="182" w:lineRule="exact"/>
              <w:ind w:left="37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ADMINISTRACIÓN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4435" w14:textId="77777777" w:rsidR="00692989" w:rsidRDefault="009A33A0">
            <w:pPr>
              <w:pStyle w:val="TableParagraph"/>
              <w:spacing w:before="97" w:line="261" w:lineRule="auto"/>
              <w:ind w:left="322" w:right="69" w:hanging="255"/>
              <w:rPr>
                <w:sz w:val="16"/>
              </w:rPr>
            </w:pPr>
            <w:r>
              <w:rPr>
                <w:w w:val="120"/>
                <w:sz w:val="16"/>
              </w:rPr>
              <w:t>Técnico superior FP o equivalente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74E7" w14:textId="77777777" w:rsidR="00692989" w:rsidRDefault="009A33A0">
            <w:pPr>
              <w:pStyle w:val="TableParagraph"/>
              <w:spacing w:before="37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2719EFA" w14:textId="77777777" w:rsidR="00692989" w:rsidRDefault="009A33A0">
            <w:pPr>
              <w:pStyle w:val="TableParagraph"/>
              <w:spacing w:before="18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16.170,84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BECCD97" w14:textId="77777777" w:rsidR="00692989" w:rsidRDefault="009A33A0">
            <w:pPr>
              <w:pStyle w:val="TableParagraph"/>
              <w:spacing w:before="18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4.694,76</w:t>
            </w:r>
          </w:p>
        </w:tc>
      </w:tr>
      <w:tr w:rsidR="00692989" w14:paraId="09E397C6" w14:textId="77777777">
        <w:trPr>
          <w:trHeight w:val="3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ACF2EF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1CD6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2CC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FC33" w14:textId="77777777" w:rsidR="00692989" w:rsidRDefault="009A33A0">
            <w:pPr>
              <w:pStyle w:val="TableParagraph"/>
              <w:spacing w:before="63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235B20EC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8.624,45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A0AC2E4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2.503,87</w:t>
            </w:r>
          </w:p>
        </w:tc>
      </w:tr>
      <w:tr w:rsidR="00692989" w14:paraId="78BEFBD3" w14:textId="77777777">
        <w:trPr>
          <w:trHeight w:val="3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7B422C9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9140" w14:textId="77777777" w:rsidR="00692989" w:rsidRDefault="00692989">
            <w:pPr>
              <w:pStyle w:val="TableParagraph"/>
              <w:spacing w:before="89"/>
              <w:rPr>
                <w:rFonts w:ascii="Arial MT"/>
                <w:sz w:val="16"/>
              </w:rPr>
            </w:pPr>
          </w:p>
          <w:p w14:paraId="5AEF14CC" w14:textId="77777777" w:rsidR="00692989" w:rsidRDefault="009A33A0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AUXILIAR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BA11" w14:textId="77777777" w:rsidR="00692989" w:rsidRDefault="009A33A0">
            <w:pPr>
              <w:pStyle w:val="TableParagraph"/>
              <w:spacing w:line="165" w:lineRule="exact"/>
              <w:ind w:left="37" w:right="32"/>
              <w:jc w:val="center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Certificado</w:t>
            </w:r>
          </w:p>
          <w:p w14:paraId="40D7DD7E" w14:textId="77777777" w:rsidR="00692989" w:rsidRDefault="009A33A0">
            <w:pPr>
              <w:pStyle w:val="TableParagraph"/>
              <w:spacing w:before="17"/>
              <w:ind w:left="25" w:right="32"/>
              <w:jc w:val="center"/>
              <w:rPr>
                <w:sz w:val="15"/>
              </w:rPr>
            </w:pPr>
            <w:r>
              <w:rPr>
                <w:spacing w:val="7"/>
                <w:w w:val="120"/>
                <w:sz w:val="15"/>
              </w:rPr>
              <w:t>cualificación</w:t>
            </w:r>
          </w:p>
          <w:p w14:paraId="3458F0E8" w14:textId="77777777" w:rsidR="00692989" w:rsidRDefault="009A33A0">
            <w:pPr>
              <w:pStyle w:val="TableParagraph"/>
              <w:spacing w:line="200" w:lineRule="atLeast"/>
              <w:ind w:left="24" w:right="32"/>
              <w:jc w:val="center"/>
              <w:rPr>
                <w:sz w:val="15"/>
              </w:rPr>
            </w:pPr>
            <w:r>
              <w:rPr>
                <w:spacing w:val="10"/>
                <w:w w:val="120"/>
                <w:sz w:val="15"/>
              </w:rPr>
              <w:t>profesional</w:t>
            </w:r>
            <w:r>
              <w:rPr>
                <w:spacing w:val="8"/>
                <w:w w:val="120"/>
                <w:sz w:val="15"/>
              </w:rPr>
              <w:t xml:space="preserve"> </w:t>
            </w:r>
            <w:r>
              <w:rPr>
                <w:spacing w:val="11"/>
                <w:w w:val="120"/>
                <w:sz w:val="15"/>
              </w:rPr>
              <w:t>inicial</w:t>
            </w:r>
            <w:r>
              <w:rPr>
                <w:spacing w:val="8"/>
                <w:w w:val="120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 xml:space="preserve">o </w:t>
            </w:r>
            <w:r>
              <w:rPr>
                <w:spacing w:val="-2"/>
                <w:w w:val="120"/>
                <w:sz w:val="15"/>
              </w:rPr>
              <w:t>titulación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CEB8" w14:textId="77777777" w:rsidR="00692989" w:rsidRDefault="009A33A0">
            <w:pPr>
              <w:pStyle w:val="TableParagraph"/>
              <w:spacing w:before="63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FED4BE6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13.145,33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2D859557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1.101,19</w:t>
            </w:r>
          </w:p>
        </w:tc>
      </w:tr>
      <w:tr w:rsidR="00692989" w14:paraId="2D9F9745" w14:textId="77777777">
        <w:trPr>
          <w:trHeight w:val="411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1CFC9F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A308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3A60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7839" w14:textId="77777777" w:rsidR="00692989" w:rsidRDefault="009A33A0">
            <w:pPr>
              <w:pStyle w:val="TableParagraph"/>
              <w:spacing w:before="100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24F0C94" w14:textId="77777777" w:rsidR="00692989" w:rsidRDefault="009A33A0">
            <w:pPr>
              <w:pStyle w:val="TableParagraph"/>
              <w:spacing w:before="94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7.010,84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DA27CEF" w14:textId="77777777" w:rsidR="00692989" w:rsidRDefault="009A33A0">
            <w:pPr>
              <w:pStyle w:val="TableParagraph"/>
              <w:spacing w:before="94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587,30</w:t>
            </w:r>
          </w:p>
        </w:tc>
      </w:tr>
      <w:tr w:rsidR="00692989" w14:paraId="15C09893" w14:textId="77777777">
        <w:trPr>
          <w:trHeight w:val="209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E7AFF9E" w14:textId="77777777" w:rsidR="00692989" w:rsidRDefault="009A33A0">
            <w:pPr>
              <w:pStyle w:val="TableParagraph"/>
              <w:spacing w:before="140" w:line="264" w:lineRule="auto"/>
              <w:ind w:left="147" w:right="141" w:hanging="38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DOCENTE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2A2A" w14:textId="77777777" w:rsidR="00692989" w:rsidRDefault="009A33A0">
            <w:pPr>
              <w:pStyle w:val="TableParagraph"/>
              <w:spacing w:before="121"/>
              <w:ind w:left="37"/>
              <w:rPr>
                <w:sz w:val="16"/>
              </w:rPr>
            </w:pPr>
            <w:r>
              <w:rPr>
                <w:w w:val="120"/>
                <w:sz w:val="16"/>
              </w:rPr>
              <w:t>DOCENTE</w:t>
            </w:r>
            <w:r>
              <w:rPr>
                <w:spacing w:val="-9"/>
                <w:w w:val="120"/>
                <w:sz w:val="16"/>
              </w:rPr>
              <w:t xml:space="preserve"> </w:t>
            </w:r>
            <w:r>
              <w:rPr>
                <w:spacing w:val="-10"/>
                <w:w w:val="120"/>
                <w:sz w:val="16"/>
              </w:rPr>
              <w:t>I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57F7" w14:textId="77777777" w:rsidR="00692989" w:rsidRDefault="009A33A0">
            <w:pPr>
              <w:pStyle w:val="TableParagraph"/>
              <w:spacing w:before="121"/>
              <w:ind w:left="52"/>
              <w:rPr>
                <w:sz w:val="16"/>
              </w:rPr>
            </w:pPr>
            <w:r>
              <w:rPr>
                <w:w w:val="120"/>
                <w:sz w:val="16"/>
              </w:rPr>
              <w:t>Grado</w:t>
            </w:r>
            <w:r>
              <w:rPr>
                <w:spacing w:val="13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o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equivalente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55E0" w14:textId="77777777" w:rsidR="00692989" w:rsidRDefault="009A33A0">
            <w:pPr>
              <w:pStyle w:val="TableParagraph"/>
              <w:spacing w:line="189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6896697" w14:textId="77777777" w:rsidR="00692989" w:rsidRDefault="009A33A0">
            <w:pPr>
              <w:pStyle w:val="TableParagraph"/>
              <w:spacing w:line="189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22.952,16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0317E21" w14:textId="77777777" w:rsidR="00692989" w:rsidRDefault="009A33A0">
            <w:pPr>
              <w:pStyle w:val="TableParagraph"/>
              <w:spacing w:line="189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5.425,06</w:t>
            </w:r>
          </w:p>
        </w:tc>
      </w:tr>
      <w:tr w:rsidR="00692989" w14:paraId="3F85C4C4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8A9F80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CA7C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E6FC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5FFD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1C62BED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12.241,15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A8FF3B9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2.893,36</w:t>
            </w:r>
          </w:p>
        </w:tc>
      </w:tr>
      <w:tr w:rsidR="00692989" w14:paraId="0AD0EE3C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9DA74C3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235A" w14:textId="77777777" w:rsidR="00692989" w:rsidRDefault="009A33A0">
            <w:pPr>
              <w:pStyle w:val="TableParagraph"/>
              <w:spacing w:before="147"/>
              <w:ind w:left="37"/>
              <w:rPr>
                <w:sz w:val="16"/>
              </w:rPr>
            </w:pPr>
            <w:r>
              <w:rPr>
                <w:w w:val="120"/>
                <w:sz w:val="16"/>
              </w:rPr>
              <w:t>DOCENTE</w:t>
            </w:r>
            <w:r>
              <w:rPr>
                <w:spacing w:val="-9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II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E440" w14:textId="77777777" w:rsidR="00692989" w:rsidRDefault="009A33A0">
            <w:pPr>
              <w:pStyle w:val="TableParagraph"/>
              <w:spacing w:before="147"/>
              <w:ind w:left="262"/>
              <w:rPr>
                <w:sz w:val="16"/>
              </w:rPr>
            </w:pPr>
            <w:r>
              <w:rPr>
                <w:w w:val="120"/>
                <w:sz w:val="16"/>
              </w:rPr>
              <w:t>Titulado</w:t>
            </w:r>
            <w:r>
              <w:rPr>
                <w:spacing w:val="41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medio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39B3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71D68AF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17.527,10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E45E78D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4.486,10</w:t>
            </w:r>
          </w:p>
        </w:tc>
      </w:tr>
      <w:tr w:rsidR="00692989" w14:paraId="450AED8A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C501764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1584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600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450F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C220E7E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9.347,79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192BA8A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2.392,59</w:t>
            </w:r>
          </w:p>
        </w:tc>
      </w:tr>
      <w:tr w:rsidR="00692989" w14:paraId="7544357D" w14:textId="77777777">
        <w:trPr>
          <w:trHeight w:val="223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4F47A3D2" w14:textId="77777777" w:rsidR="00692989" w:rsidRDefault="009A33A0">
            <w:pPr>
              <w:pStyle w:val="TableParagraph"/>
              <w:spacing w:before="140" w:line="264" w:lineRule="auto"/>
              <w:ind w:left="111" w:right="159" w:firstLine="163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INVESTIGADOR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7D38" w14:textId="77777777" w:rsidR="00692989" w:rsidRDefault="00692989">
            <w:pPr>
              <w:pStyle w:val="TableParagraph"/>
              <w:spacing w:before="64"/>
              <w:rPr>
                <w:rFonts w:ascii="Arial MT"/>
                <w:sz w:val="16"/>
              </w:rPr>
            </w:pPr>
          </w:p>
          <w:p w14:paraId="4C247D39" w14:textId="77777777" w:rsidR="00692989" w:rsidRDefault="009A33A0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INVESTIGADOR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D02B" w14:textId="77777777" w:rsidR="00692989" w:rsidRDefault="009A33A0">
            <w:pPr>
              <w:pStyle w:val="TableParagraph"/>
              <w:spacing w:before="34"/>
              <w:ind w:left="1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Máster</w:t>
            </w:r>
            <w:r>
              <w:rPr>
                <w:spacing w:val="21"/>
                <w:w w:val="120"/>
                <w:sz w:val="16"/>
              </w:rPr>
              <w:t xml:space="preserve"> </w:t>
            </w:r>
            <w:r>
              <w:rPr>
                <w:spacing w:val="-10"/>
                <w:w w:val="120"/>
                <w:sz w:val="16"/>
              </w:rPr>
              <w:t>o</w:t>
            </w:r>
          </w:p>
          <w:p w14:paraId="1B12E102" w14:textId="77777777" w:rsidR="00692989" w:rsidRDefault="009A33A0">
            <w:pPr>
              <w:pStyle w:val="TableParagraph"/>
              <w:spacing w:before="4" w:line="210" w:lineRule="atLeast"/>
              <w:ind w:left="82" w:right="65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equivalente</w:t>
            </w:r>
            <w:r>
              <w:rPr>
                <w:spacing w:val="-1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(MECES 3) ICP2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C5F8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F0D966E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21.421,08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750E3E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1.101,20</w:t>
            </w:r>
          </w:p>
        </w:tc>
      </w:tr>
      <w:tr w:rsidR="00692989" w14:paraId="6F794BCA" w14:textId="77777777">
        <w:trPr>
          <w:trHeight w:val="449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4C4E024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95E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7E90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2F81" w14:textId="77777777" w:rsidR="00692989" w:rsidRDefault="009A33A0">
            <w:pPr>
              <w:pStyle w:val="TableParagraph"/>
              <w:spacing w:before="125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D7655DB" w14:textId="77777777" w:rsidR="00692989" w:rsidRDefault="009A33A0">
            <w:pPr>
              <w:pStyle w:val="TableParagraph"/>
              <w:spacing w:before="106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11.424,58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FC8A547" w14:textId="77777777" w:rsidR="00692989" w:rsidRDefault="009A33A0">
            <w:pPr>
              <w:pStyle w:val="TableParagraph"/>
              <w:spacing w:before="106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494,84</w:t>
            </w:r>
          </w:p>
        </w:tc>
      </w:tr>
      <w:tr w:rsidR="00692989" w14:paraId="2BF7685C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B5D6AA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ACFC" w14:textId="77777777" w:rsidR="00692989" w:rsidRDefault="009A33A0">
            <w:pPr>
              <w:pStyle w:val="TableParagraph"/>
              <w:spacing w:before="72" w:line="261" w:lineRule="auto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INVESTIGADOR DOCTOR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265A" w14:textId="77777777" w:rsidR="00692989" w:rsidRDefault="009A33A0">
            <w:pPr>
              <w:pStyle w:val="TableParagraph"/>
              <w:spacing w:before="72" w:line="261" w:lineRule="auto"/>
              <w:ind w:left="696" w:hanging="524"/>
              <w:rPr>
                <w:sz w:val="16"/>
              </w:rPr>
            </w:pPr>
            <w:r>
              <w:rPr>
                <w:w w:val="120"/>
                <w:sz w:val="16"/>
              </w:rPr>
              <w:t>Doctor</w:t>
            </w:r>
            <w:r>
              <w:rPr>
                <w:spacing w:val="-2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(MECES</w:t>
            </w:r>
            <w:r>
              <w:rPr>
                <w:spacing w:val="-7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4) </w:t>
            </w:r>
            <w:r>
              <w:rPr>
                <w:spacing w:val="-4"/>
                <w:w w:val="120"/>
                <w:sz w:val="16"/>
              </w:rPr>
              <w:t>ICP1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0644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3AF21B1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24.482,49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0AC459D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10.600,40</w:t>
            </w:r>
          </w:p>
        </w:tc>
      </w:tr>
      <w:tr w:rsidR="00692989" w14:paraId="649CBB6A" w14:textId="77777777">
        <w:trPr>
          <w:trHeight w:val="311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4D6B607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CDA3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AB3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8EB5" w14:textId="77777777" w:rsidR="00692989" w:rsidRDefault="009A33A0">
            <w:pPr>
              <w:pStyle w:val="TableParagraph"/>
              <w:spacing w:before="50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2495B043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13.057,34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D97D395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5.509,52</w:t>
            </w:r>
          </w:p>
        </w:tc>
      </w:tr>
      <w:tr w:rsidR="00692989" w14:paraId="63A27672" w14:textId="77777777">
        <w:trPr>
          <w:trHeight w:val="286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BCECBDD" w14:textId="77777777" w:rsidR="00692989" w:rsidRDefault="009A33A0">
            <w:pPr>
              <w:pStyle w:val="TableParagraph"/>
              <w:spacing w:before="246"/>
              <w:ind w:left="513"/>
            </w:pPr>
            <w:r>
              <w:rPr>
                <w:spacing w:val="-2"/>
                <w:w w:val="85"/>
              </w:rPr>
              <w:t>PERSONAL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5"/>
              </w:rPr>
              <w:t>TÉCNICO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APOYO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CEE0" w14:textId="77777777" w:rsidR="00692989" w:rsidRDefault="00692989">
            <w:pPr>
              <w:pStyle w:val="TableParagraph"/>
              <w:rPr>
                <w:rFonts w:ascii="Arial MT"/>
                <w:sz w:val="16"/>
              </w:rPr>
            </w:pPr>
          </w:p>
          <w:p w14:paraId="17604F4E" w14:textId="77777777" w:rsidR="00692989" w:rsidRDefault="00692989">
            <w:pPr>
              <w:pStyle w:val="TableParagraph"/>
              <w:rPr>
                <w:rFonts w:ascii="Arial MT"/>
                <w:sz w:val="16"/>
              </w:rPr>
            </w:pPr>
          </w:p>
          <w:p w14:paraId="64CF1469" w14:textId="77777777" w:rsidR="00692989" w:rsidRDefault="00692989">
            <w:pPr>
              <w:pStyle w:val="TableParagraph"/>
              <w:spacing w:before="110"/>
              <w:rPr>
                <w:rFonts w:ascii="Arial MT"/>
                <w:sz w:val="16"/>
              </w:rPr>
            </w:pPr>
          </w:p>
          <w:p w14:paraId="774EFF5F" w14:textId="77777777" w:rsidR="00692989" w:rsidRDefault="009A33A0">
            <w:pPr>
              <w:pStyle w:val="TableParagraph"/>
              <w:spacing w:line="261" w:lineRule="auto"/>
              <w:ind w:left="37" w:right="471"/>
              <w:rPr>
                <w:sz w:val="16"/>
              </w:rPr>
            </w:pPr>
            <w:r>
              <w:rPr>
                <w:w w:val="120"/>
                <w:sz w:val="16"/>
              </w:rPr>
              <w:t>PERSONAL</w:t>
            </w:r>
            <w:r>
              <w:rPr>
                <w:spacing w:val="-11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DE </w:t>
            </w:r>
            <w:r>
              <w:rPr>
                <w:spacing w:val="-4"/>
                <w:w w:val="120"/>
                <w:sz w:val="16"/>
              </w:rPr>
              <w:t>APOYO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C9B0" w14:textId="77777777" w:rsidR="00692989" w:rsidRDefault="009A33A0">
            <w:pPr>
              <w:pStyle w:val="TableParagraph"/>
              <w:spacing w:line="261" w:lineRule="auto"/>
              <w:ind w:left="67" w:right="6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Técnico superior FP o equivalente</w:t>
            </w:r>
          </w:p>
          <w:p w14:paraId="3BF12740" w14:textId="77777777" w:rsidR="00692989" w:rsidRDefault="009A33A0">
            <w:pPr>
              <w:pStyle w:val="TableParagraph"/>
              <w:spacing w:line="156" w:lineRule="exact"/>
              <w:ind w:left="30" w:right="3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(MECES 1)</w:t>
            </w:r>
            <w:r>
              <w:rPr>
                <w:spacing w:val="1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PACP3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9293" w14:textId="77777777" w:rsidR="00692989" w:rsidRDefault="009A33A0">
            <w:pPr>
              <w:pStyle w:val="TableParagraph"/>
              <w:spacing w:before="37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8B2E073" w14:textId="77777777" w:rsidR="00692989" w:rsidRDefault="009A33A0">
            <w:pPr>
              <w:pStyle w:val="TableParagraph"/>
              <w:spacing w:before="3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12.473,68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1598DD3" w14:textId="77777777" w:rsidR="00692989" w:rsidRDefault="009A33A0">
            <w:pPr>
              <w:pStyle w:val="TableParagraph"/>
              <w:spacing w:before="3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12.911,16</w:t>
            </w:r>
          </w:p>
        </w:tc>
      </w:tr>
      <w:tr w:rsidR="00692989" w14:paraId="60EC5405" w14:textId="77777777">
        <w:trPr>
          <w:trHeight w:val="298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AA6E65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086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0F7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4312" w14:textId="77777777" w:rsidR="00692989" w:rsidRDefault="009A33A0">
            <w:pPr>
              <w:pStyle w:val="TableParagraph"/>
              <w:spacing w:before="50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4CCCB66" w14:textId="77777777" w:rsidR="00692989" w:rsidRDefault="009A33A0">
            <w:pPr>
              <w:pStyle w:val="TableParagraph"/>
              <w:spacing w:before="3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6.652,63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FA3FB4B" w14:textId="77777777" w:rsidR="00692989" w:rsidRDefault="009A33A0">
            <w:pPr>
              <w:pStyle w:val="TableParagraph"/>
              <w:spacing w:before="3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6.781,74</w:t>
            </w:r>
          </w:p>
        </w:tc>
      </w:tr>
      <w:tr w:rsidR="00692989" w14:paraId="54C89BE8" w14:textId="77777777">
        <w:trPr>
          <w:trHeight w:val="2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560339C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C1D0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0FC0" w14:textId="77777777" w:rsidR="00692989" w:rsidRDefault="009A33A0">
            <w:pPr>
              <w:pStyle w:val="TableParagraph"/>
              <w:spacing w:before="20" w:line="210" w:lineRule="atLeast"/>
              <w:ind w:left="202" w:hanging="150"/>
              <w:rPr>
                <w:sz w:val="16"/>
              </w:rPr>
            </w:pPr>
            <w:r>
              <w:rPr>
                <w:w w:val="120"/>
                <w:sz w:val="16"/>
              </w:rPr>
              <w:t>Grado o equivalente (MECES 2) PACP2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DB4C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6ED19BF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13.146,94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7A59741E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15.571,74</w:t>
            </w:r>
          </w:p>
        </w:tc>
      </w:tr>
      <w:tr w:rsidR="00692989" w14:paraId="44F15BF2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F11FA9C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F8A7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118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79B3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8D5CC6E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7.011,71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D1049F1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8.187,04</w:t>
            </w:r>
          </w:p>
        </w:tc>
      </w:tr>
      <w:tr w:rsidR="00692989" w14:paraId="28B55952" w14:textId="77777777">
        <w:trPr>
          <w:trHeight w:val="2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7A6131FF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F0BB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21C1" w14:textId="77777777" w:rsidR="00692989" w:rsidRDefault="009A33A0">
            <w:pPr>
              <w:pStyle w:val="TableParagraph"/>
              <w:spacing w:before="9"/>
              <w:ind w:left="1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Máster</w:t>
            </w:r>
            <w:r>
              <w:rPr>
                <w:spacing w:val="21"/>
                <w:w w:val="120"/>
                <w:sz w:val="16"/>
              </w:rPr>
              <w:t xml:space="preserve"> </w:t>
            </w:r>
            <w:r>
              <w:rPr>
                <w:spacing w:val="-10"/>
                <w:w w:val="120"/>
                <w:sz w:val="16"/>
              </w:rPr>
              <w:t>o</w:t>
            </w:r>
          </w:p>
          <w:p w14:paraId="7AFAD1A3" w14:textId="77777777" w:rsidR="00692989" w:rsidRDefault="009A33A0">
            <w:pPr>
              <w:pStyle w:val="TableParagraph"/>
              <w:spacing w:line="210" w:lineRule="atLeast"/>
              <w:ind w:left="82" w:right="65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equivalente</w:t>
            </w:r>
            <w:r>
              <w:rPr>
                <w:spacing w:val="-1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(MECES 3) PACP1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430B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2C9DB4F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21.421,08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9345BDF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12.699,26</w:t>
            </w:r>
          </w:p>
        </w:tc>
      </w:tr>
      <w:tr w:rsidR="00692989" w14:paraId="6774F3E0" w14:textId="77777777">
        <w:trPr>
          <w:trHeight w:val="38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0307A6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870E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0DAA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E3B0" w14:textId="77777777" w:rsidR="00692989" w:rsidRDefault="009A33A0">
            <w:pPr>
              <w:pStyle w:val="TableParagraph"/>
              <w:spacing w:before="88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426A1DE" w14:textId="77777777" w:rsidR="00692989" w:rsidRDefault="009A33A0">
            <w:pPr>
              <w:pStyle w:val="TableParagraph"/>
              <w:spacing w:before="8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11.424,58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91C8DB3" w14:textId="77777777" w:rsidR="00692989" w:rsidRDefault="009A33A0">
            <w:pPr>
              <w:pStyle w:val="TableParagraph"/>
              <w:spacing w:before="81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6.632,86</w:t>
            </w:r>
          </w:p>
        </w:tc>
      </w:tr>
      <w:tr w:rsidR="00692989" w14:paraId="38C3B78E" w14:textId="77777777">
        <w:trPr>
          <w:trHeight w:val="311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CBCCF24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47BC" w14:textId="77777777" w:rsidR="00692989" w:rsidRDefault="00692989">
            <w:pPr>
              <w:pStyle w:val="TableParagraph"/>
              <w:rPr>
                <w:rFonts w:ascii="Arial MT"/>
                <w:sz w:val="16"/>
              </w:rPr>
            </w:pPr>
          </w:p>
          <w:p w14:paraId="75C3BEDA" w14:textId="77777777" w:rsidR="00692989" w:rsidRDefault="00692989">
            <w:pPr>
              <w:pStyle w:val="TableParagraph"/>
              <w:rPr>
                <w:rFonts w:ascii="Arial MT"/>
                <w:sz w:val="16"/>
              </w:rPr>
            </w:pPr>
          </w:p>
          <w:p w14:paraId="717D9CF1" w14:textId="77777777" w:rsidR="00692989" w:rsidRDefault="00692989">
            <w:pPr>
              <w:pStyle w:val="TableParagraph"/>
              <w:rPr>
                <w:rFonts w:ascii="Arial MT"/>
                <w:sz w:val="16"/>
              </w:rPr>
            </w:pPr>
          </w:p>
          <w:p w14:paraId="7AFAAB2E" w14:textId="77777777" w:rsidR="00692989" w:rsidRDefault="00692989">
            <w:pPr>
              <w:pStyle w:val="TableParagraph"/>
              <w:spacing w:before="64"/>
              <w:rPr>
                <w:rFonts w:ascii="Arial MT"/>
                <w:sz w:val="16"/>
              </w:rPr>
            </w:pPr>
          </w:p>
          <w:p w14:paraId="7D85F79F" w14:textId="77777777" w:rsidR="00692989" w:rsidRDefault="009A33A0"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TÉCNICO</w:t>
            </w: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8EF8" w14:textId="77777777" w:rsidR="00692989" w:rsidRDefault="009A33A0">
            <w:pPr>
              <w:pStyle w:val="TableParagraph"/>
              <w:spacing w:before="20" w:line="210" w:lineRule="atLeast"/>
              <w:ind w:left="67" w:right="6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Técnico superior FP o equivalente (MECES 1) TCP5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6B7B" w14:textId="77777777" w:rsidR="00692989" w:rsidRDefault="009A33A0">
            <w:pPr>
              <w:pStyle w:val="TableParagraph"/>
              <w:spacing w:before="50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01E07AF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12.473,68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1B196851" w14:textId="77777777" w:rsidR="00692989" w:rsidRDefault="009A33A0">
            <w:pPr>
              <w:pStyle w:val="TableParagraph"/>
              <w:spacing w:before="43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12.911,16</w:t>
            </w:r>
          </w:p>
        </w:tc>
      </w:tr>
      <w:tr w:rsidR="00692989" w14:paraId="193AD8B7" w14:textId="77777777">
        <w:trPr>
          <w:trHeight w:val="361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4765996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D872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4BD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E99F" w14:textId="77777777" w:rsidR="00692989" w:rsidRDefault="009A33A0">
            <w:pPr>
              <w:pStyle w:val="TableParagraph"/>
              <w:spacing w:before="75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F3737ED" w14:textId="77777777" w:rsidR="00692989" w:rsidRDefault="009A33A0">
            <w:pPr>
              <w:pStyle w:val="TableParagraph"/>
              <w:spacing w:before="69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6.652,63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4695DA8" w14:textId="77777777" w:rsidR="00692989" w:rsidRDefault="009A33A0">
            <w:pPr>
              <w:pStyle w:val="TableParagraph"/>
              <w:spacing w:before="69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6.781,74</w:t>
            </w:r>
          </w:p>
        </w:tc>
      </w:tr>
      <w:tr w:rsidR="00692989" w14:paraId="4A3EAFA6" w14:textId="77777777">
        <w:trPr>
          <w:trHeight w:val="2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198A06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3510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7AE3" w14:textId="77777777" w:rsidR="00692989" w:rsidRDefault="009A33A0">
            <w:pPr>
              <w:pStyle w:val="TableParagraph"/>
              <w:spacing w:before="20" w:line="210" w:lineRule="atLeast"/>
              <w:ind w:left="262" w:hanging="210"/>
              <w:rPr>
                <w:sz w:val="16"/>
              </w:rPr>
            </w:pPr>
            <w:r>
              <w:rPr>
                <w:w w:val="120"/>
                <w:sz w:val="16"/>
              </w:rPr>
              <w:t>Grado o equivalente (MECES 2) TCP4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0DC3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2E2CDA1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16.179,18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41F76085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12.464,63</w:t>
            </w:r>
          </w:p>
        </w:tc>
      </w:tr>
      <w:tr w:rsidR="00692989" w14:paraId="035E46E4" w14:textId="77777777">
        <w:trPr>
          <w:trHeight w:val="236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1E54B45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795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18A8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D040" w14:textId="77777777" w:rsidR="00692989" w:rsidRDefault="009A33A0">
            <w:pPr>
              <w:pStyle w:val="TableParagraph"/>
              <w:spacing w:before="12" w:line="203" w:lineRule="exact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7FD24C1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8.628,91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2577E378" w14:textId="77777777" w:rsidR="00692989" w:rsidRDefault="009A33A0">
            <w:pPr>
              <w:pStyle w:val="TableParagraph"/>
              <w:spacing w:before="6" w:line="210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6.530,21</w:t>
            </w:r>
          </w:p>
        </w:tc>
      </w:tr>
      <w:tr w:rsidR="00692989" w14:paraId="1595F111" w14:textId="77777777">
        <w:trPr>
          <w:trHeight w:val="223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52D25991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E71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42C3" w14:textId="77777777" w:rsidR="00692989" w:rsidRDefault="009A33A0">
            <w:pPr>
              <w:pStyle w:val="TableParagraph"/>
              <w:spacing w:line="192" w:lineRule="exact"/>
              <w:ind w:left="13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Máster</w:t>
            </w:r>
            <w:r>
              <w:rPr>
                <w:spacing w:val="21"/>
                <w:w w:val="120"/>
                <w:sz w:val="16"/>
              </w:rPr>
              <w:t xml:space="preserve"> </w:t>
            </w:r>
            <w:r>
              <w:rPr>
                <w:spacing w:val="-10"/>
                <w:w w:val="120"/>
                <w:sz w:val="16"/>
              </w:rPr>
              <w:t>o</w:t>
            </w:r>
          </w:p>
          <w:p w14:paraId="13F31D04" w14:textId="77777777" w:rsidR="00692989" w:rsidRDefault="009A33A0">
            <w:pPr>
              <w:pStyle w:val="TableParagraph"/>
              <w:spacing w:line="210" w:lineRule="atLeast"/>
              <w:ind w:left="82" w:right="65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equivalente</w:t>
            </w:r>
            <w:r>
              <w:rPr>
                <w:spacing w:val="-10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(MECES 3) TCP3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E4B0" w14:textId="77777777" w:rsidR="00692989" w:rsidRDefault="009A33A0">
            <w:pPr>
              <w:pStyle w:val="TableParagraph"/>
              <w:spacing w:before="12" w:line="191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TC</w:t>
            </w:r>
            <w:r>
              <w:rPr>
                <w:spacing w:val="-2"/>
                <w:w w:val="120"/>
                <w:sz w:val="17"/>
              </w:rPr>
              <w:t xml:space="preserve"> </w:t>
            </w:r>
            <w:r>
              <w:rPr>
                <w:spacing w:val="-4"/>
                <w:w w:val="125"/>
                <w:sz w:val="17"/>
              </w:rPr>
              <w:t>37,5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33CE23A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18.541,66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63AB748" w14:textId="77777777" w:rsidR="00692989" w:rsidRDefault="009A33A0">
            <w:pPr>
              <w:pStyle w:val="TableParagraph"/>
              <w:spacing w:line="203" w:lineRule="exact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15.649,77</w:t>
            </w:r>
          </w:p>
        </w:tc>
      </w:tr>
      <w:tr w:rsidR="00692989" w14:paraId="0CC85777" w14:textId="77777777">
        <w:trPr>
          <w:trHeight w:val="374"/>
        </w:trPr>
        <w:tc>
          <w:tcPr>
            <w:tcW w:w="7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344DDD96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971D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0249" w14:textId="77777777" w:rsidR="00692989" w:rsidRDefault="0069298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80B1" w14:textId="77777777" w:rsidR="00692989" w:rsidRDefault="009A33A0">
            <w:pPr>
              <w:pStyle w:val="TableParagraph"/>
              <w:spacing w:before="88"/>
              <w:ind w:left="37"/>
              <w:rPr>
                <w:sz w:val="17"/>
              </w:rPr>
            </w:pPr>
            <w:r>
              <w:rPr>
                <w:w w:val="125"/>
                <w:sz w:val="17"/>
              </w:rPr>
              <w:t>TP</w:t>
            </w:r>
            <w:r>
              <w:rPr>
                <w:spacing w:val="-10"/>
                <w:w w:val="125"/>
                <w:sz w:val="17"/>
              </w:rPr>
              <w:t xml:space="preserve"> </w:t>
            </w:r>
            <w:r>
              <w:rPr>
                <w:spacing w:val="-5"/>
                <w:w w:val="125"/>
                <w:sz w:val="17"/>
              </w:rPr>
              <w:t>20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0B8DB56F" w14:textId="77777777" w:rsidR="00692989" w:rsidRDefault="009A33A0">
            <w:pPr>
              <w:pStyle w:val="TableParagraph"/>
              <w:spacing w:before="69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9.888,89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9"/>
          </w:tcPr>
          <w:p w14:paraId="56762077" w14:textId="77777777" w:rsidR="00692989" w:rsidRDefault="009A33A0">
            <w:pPr>
              <w:pStyle w:val="TableParagraph"/>
              <w:spacing w:before="69"/>
              <w:ind w:right="18"/>
              <w:jc w:val="right"/>
              <w:rPr>
                <w:sz w:val="19"/>
              </w:rPr>
            </w:pPr>
            <w:r>
              <w:rPr>
                <w:spacing w:val="-2"/>
                <w:w w:val="120"/>
                <w:sz w:val="19"/>
              </w:rPr>
              <w:t>8.206,18</w:t>
            </w:r>
          </w:p>
        </w:tc>
      </w:tr>
    </w:tbl>
    <w:p w14:paraId="7CD028B9" w14:textId="77777777" w:rsidR="00692989" w:rsidRDefault="00692989">
      <w:pPr>
        <w:pStyle w:val="Textoindependiente"/>
        <w:spacing w:before="22"/>
        <w:rPr>
          <w:sz w:val="22"/>
        </w:rPr>
      </w:pPr>
    </w:p>
    <w:p w14:paraId="58B73FC2" w14:textId="77777777" w:rsidR="00692989" w:rsidRDefault="009A33A0">
      <w:pPr>
        <w:pStyle w:val="Ttulo1"/>
        <w:rPr>
          <w:rFonts w:ascii="Calibri" w:hAnsi="Calibri"/>
        </w:rPr>
      </w:pPr>
      <w:r>
        <w:rPr>
          <w:rFonts w:ascii="Calibri" w:hAnsi="Calibri"/>
        </w:rPr>
        <w:t>Antigüedad: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quinientos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cincuenta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euros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cincuenta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céntimos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(550,56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€)</w:t>
      </w:r>
      <w:r>
        <w:rPr>
          <w:rFonts w:ascii="Calibri" w:hAnsi="Calibri"/>
          <w:spacing w:val="-2"/>
        </w:rPr>
        <w:t xml:space="preserve"> anuales.</w:t>
      </w:r>
    </w:p>
    <w:p w14:paraId="0915EDBD" w14:textId="77777777" w:rsidR="00692989" w:rsidRDefault="00692989">
      <w:pPr>
        <w:spacing w:before="56"/>
        <w:rPr>
          <w:b/>
        </w:rPr>
      </w:pPr>
    </w:p>
    <w:p w14:paraId="294E3398" w14:textId="77777777" w:rsidR="00692989" w:rsidRDefault="009A33A0">
      <w:pPr>
        <w:spacing w:before="1"/>
        <w:ind w:right="554"/>
        <w:jc w:val="right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C2649D3" wp14:editId="73EAF8B1">
                <wp:simplePos x="0" y="0"/>
                <wp:positionH relativeFrom="page">
                  <wp:posOffset>475288</wp:posOffset>
                </wp:positionH>
                <wp:positionV relativeFrom="paragraph">
                  <wp:posOffset>1309019</wp:posOffset>
                </wp:positionV>
                <wp:extent cx="6610350" cy="203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 h="20320">
                              <a:moveTo>
                                <a:pt x="6610254" y="20051"/>
                              </a:moveTo>
                              <a:lnTo>
                                <a:pt x="0" y="20051"/>
                              </a:lnTo>
                              <a:lnTo>
                                <a:pt x="0" y="0"/>
                              </a:lnTo>
                              <a:lnTo>
                                <a:pt x="6610254" y="0"/>
                              </a:lnTo>
                              <a:lnTo>
                                <a:pt x="6610254" y="20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865B8" id="Graphic 22" o:spid="_x0000_s1026" style="position:absolute;margin-left:37.4pt;margin-top:103.05pt;width:520.5pt;height:1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" path="m6610254,20051l,20051,,,6610254,r,20051xe" fillcolor="#ffa000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color w:val="4471C4"/>
        </w:rPr>
        <w:t>Página</w:t>
      </w:r>
      <w:r>
        <w:rPr>
          <w:rFonts w:ascii="Arial MT" w:hAnsi="Arial MT"/>
          <w:color w:val="4471C4"/>
          <w:spacing w:val="-4"/>
        </w:rPr>
        <w:t xml:space="preserve"> </w:t>
      </w:r>
      <w:r>
        <w:rPr>
          <w:rFonts w:ascii="Arial MT" w:hAnsi="Arial MT"/>
          <w:color w:val="4471C4"/>
        </w:rPr>
        <w:t>2</w:t>
      </w:r>
      <w:r>
        <w:rPr>
          <w:rFonts w:ascii="Arial MT" w:hAnsi="Arial MT"/>
          <w:color w:val="4471C4"/>
          <w:spacing w:val="-3"/>
        </w:rPr>
        <w:t xml:space="preserve"> </w:t>
      </w:r>
      <w:r>
        <w:rPr>
          <w:rFonts w:ascii="Arial MT" w:hAnsi="Arial MT"/>
          <w:color w:val="4471C4"/>
        </w:rPr>
        <w:t>de</w:t>
      </w:r>
      <w:r>
        <w:rPr>
          <w:rFonts w:ascii="Arial MT" w:hAnsi="Arial MT"/>
          <w:color w:val="4471C4"/>
          <w:spacing w:val="-1"/>
        </w:rPr>
        <w:t xml:space="preserve"> </w:t>
      </w:r>
      <w:r>
        <w:rPr>
          <w:rFonts w:ascii="Arial MT" w:hAnsi="Arial MT"/>
          <w:color w:val="4471C4"/>
          <w:spacing w:val="-10"/>
        </w:rPr>
        <w:t>2</w:t>
      </w:r>
    </w:p>
    <w:p w14:paraId="381E1015" w14:textId="77777777" w:rsidR="00692989" w:rsidRDefault="00692989">
      <w:pPr>
        <w:pStyle w:val="Textoindependiente"/>
        <w:rPr>
          <w:sz w:val="20"/>
        </w:rPr>
      </w:pPr>
    </w:p>
    <w:p w14:paraId="745BC281" w14:textId="77777777" w:rsidR="00692989" w:rsidRDefault="00692989">
      <w:pPr>
        <w:pStyle w:val="Textoindependiente"/>
        <w:rPr>
          <w:sz w:val="20"/>
        </w:rPr>
      </w:pPr>
    </w:p>
    <w:p w14:paraId="7F41B6A3" w14:textId="77777777" w:rsidR="00692989" w:rsidRDefault="00692989">
      <w:pPr>
        <w:pStyle w:val="Textoindependiente"/>
        <w:rPr>
          <w:sz w:val="20"/>
        </w:rPr>
      </w:pPr>
    </w:p>
    <w:p w14:paraId="17087B16" w14:textId="77777777" w:rsidR="00692989" w:rsidRDefault="00692989">
      <w:pPr>
        <w:pStyle w:val="Textoindependiente"/>
        <w:rPr>
          <w:sz w:val="20"/>
        </w:rPr>
      </w:pPr>
    </w:p>
    <w:p w14:paraId="3B66B5D0" w14:textId="77777777" w:rsidR="00692989" w:rsidRDefault="009A33A0">
      <w:pPr>
        <w:pStyle w:val="Textoindependiente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53A4BA" wp14:editId="5BE321F3">
                <wp:simplePos x="0" y="0"/>
                <wp:positionH relativeFrom="page">
                  <wp:posOffset>3089605</wp:posOffset>
                </wp:positionH>
                <wp:positionV relativeFrom="paragraph">
                  <wp:posOffset>289559</wp:posOffset>
                </wp:positionV>
                <wp:extent cx="20320" cy="19240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3" y="191822"/>
                              </a:moveTo>
                              <a:lnTo>
                                <a:pt x="0" y="191822"/>
                              </a:lnTo>
                              <a:lnTo>
                                <a:pt x="0" y="0"/>
                              </a:lnTo>
                              <a:lnTo>
                                <a:pt x="20033" y="0"/>
                              </a:lnTo>
                              <a:lnTo>
                                <a:pt x="20033" y="191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C356" id="Graphic 23" o:spid="_x0000_s1026" style="position:absolute;margin-left:243.3pt;margin-top:22.8pt;width:1.6pt;height:15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" path="m20033,191822l,191822,,,20033,r,191822xe" fillcolor="#ffa00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9A51D4" wp14:editId="4241F0BB">
                <wp:simplePos x="0" y="0"/>
                <wp:positionH relativeFrom="page">
                  <wp:posOffset>4502606</wp:posOffset>
                </wp:positionH>
                <wp:positionV relativeFrom="paragraph">
                  <wp:posOffset>289559</wp:posOffset>
                </wp:positionV>
                <wp:extent cx="20320" cy="19240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92405">
                              <a:moveTo>
                                <a:pt x="20033" y="191822"/>
                              </a:moveTo>
                              <a:lnTo>
                                <a:pt x="0" y="191822"/>
                              </a:lnTo>
                              <a:lnTo>
                                <a:pt x="0" y="0"/>
                              </a:lnTo>
                              <a:lnTo>
                                <a:pt x="20033" y="0"/>
                              </a:lnTo>
                              <a:lnTo>
                                <a:pt x="20033" y="191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9AF69" id="Graphic 24" o:spid="_x0000_s1026" style="position:absolute;margin-left:354.55pt;margin-top:22.8pt;width:1.6pt;height:15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" path="m20033,191822l,191822,,,20033,r,191822xe" fillcolor="#ffa000" stroked="f">
                <v:path arrowok="t"/>
                <w10:wrap type="topAndBottom" anchorx="page"/>
              </v:shape>
            </w:pict>
          </mc:Fallback>
        </mc:AlternateContent>
      </w:r>
    </w:p>
    <w:sectPr w:rsidR="00692989">
      <w:pgSz w:w="11900" w:h="16850"/>
      <w:pgMar w:top="1920" w:right="425" w:bottom="280" w:left="850" w:header="10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B8EB" w14:textId="77777777" w:rsidR="009A33A0" w:rsidRDefault="009A33A0">
      <w:r>
        <w:separator/>
      </w:r>
    </w:p>
  </w:endnote>
  <w:endnote w:type="continuationSeparator" w:id="0">
    <w:p w14:paraId="4CC15152" w14:textId="77777777" w:rsidR="009A33A0" w:rsidRDefault="009A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CE67" w14:textId="77777777" w:rsidR="009A33A0" w:rsidRDefault="009A33A0">
      <w:r>
        <w:separator/>
      </w:r>
    </w:p>
  </w:footnote>
  <w:footnote w:type="continuationSeparator" w:id="0">
    <w:p w14:paraId="5C776DC9" w14:textId="77777777" w:rsidR="009A33A0" w:rsidRDefault="009A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4341" w14:textId="77777777" w:rsidR="00692989" w:rsidRDefault="00692989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989"/>
    <w:rsid w:val="00692989"/>
    <w:rsid w:val="006C0B92"/>
    <w:rsid w:val="009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5FB5"/>
  <w15:docId w15:val="{F4AA0C1F-D8B3-4A6F-A20E-3AB6FE15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3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ct.ulpgc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Echegaray</dc:creator>
  <dc:description/>
  <cp:lastModifiedBy>Vanessa Cañada Moreno</cp:lastModifiedBy>
  <cp:revision>2</cp:revision>
  <dcterms:created xsi:type="dcterms:W3CDTF">2025-06-16T11:19:00Z</dcterms:created>
  <dcterms:modified xsi:type="dcterms:W3CDTF">2025-06-16T11:26:00Z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D:20230922120636</vt:lpwstr>
  </property>
</Properties>
</file>